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4FB95" w14:textId="0D171617" w:rsidR="00736B9D" w:rsidRPr="00CE5DB8" w:rsidRDefault="00736B9D" w:rsidP="00CE5DB8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CE5DB8">
        <w:rPr>
          <w:rFonts w:ascii="Calibri" w:hAnsi="Calibri" w:cs="Calibri"/>
          <w:b/>
          <w:bCs/>
          <w:sz w:val="28"/>
          <w:szCs w:val="28"/>
        </w:rPr>
        <w:t>Annex 4</w:t>
      </w:r>
    </w:p>
    <w:p w14:paraId="1FE56AE2" w14:textId="7B46548F" w:rsidR="001522BB" w:rsidRPr="00CE5DB8" w:rsidRDefault="00736B9D" w:rsidP="00CE5DB8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CE5DB8">
        <w:rPr>
          <w:rFonts w:ascii="Calibri" w:hAnsi="Calibri" w:cs="Calibri"/>
          <w:b/>
          <w:bCs/>
          <w:sz w:val="28"/>
          <w:szCs w:val="28"/>
        </w:rPr>
        <w:t>Accreditation Form – Team Officials</w:t>
      </w:r>
    </w:p>
    <w:p w14:paraId="30986697" w14:textId="51FEB486" w:rsidR="00CE5DB8" w:rsidRDefault="00CE5DB8" w:rsidP="00BD032F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CE5DB8">
        <w:rPr>
          <w:rFonts w:ascii="Calibri" w:hAnsi="Calibri" w:cs="Calibri"/>
          <w:b/>
          <w:bCs/>
          <w:sz w:val="28"/>
          <w:szCs w:val="28"/>
        </w:rPr>
        <w:t>2025 Asian Rowing Indoor Championship</w:t>
      </w:r>
      <w:r w:rsidR="00BD032F">
        <w:rPr>
          <w:rFonts w:ascii="Calibri" w:hAnsi="Calibri" w:cs="Calibri"/>
          <w:b/>
          <w:bCs/>
          <w:sz w:val="28"/>
          <w:szCs w:val="28"/>
        </w:rPr>
        <w:t>s</w:t>
      </w:r>
    </w:p>
    <w:p w14:paraId="120281B7" w14:textId="77777777" w:rsidR="00BD032F" w:rsidRPr="00BD032F" w:rsidRDefault="00BD032F" w:rsidP="00BD032F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621C3C25" w14:textId="0537014E" w:rsidR="00BD032F" w:rsidRPr="00BD032F" w:rsidRDefault="00CE5DB8" w:rsidP="00BD032F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052747" wp14:editId="7661299E">
                <wp:simplePos x="0" y="0"/>
                <wp:positionH relativeFrom="column">
                  <wp:posOffset>762000</wp:posOffset>
                </wp:positionH>
                <wp:positionV relativeFrom="paragraph">
                  <wp:posOffset>198755</wp:posOffset>
                </wp:positionV>
                <wp:extent cx="5314950" cy="0"/>
                <wp:effectExtent l="0" t="0" r="0" b="0"/>
                <wp:wrapNone/>
                <wp:docPr id="170525496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FE716D" id="Straight Connector 8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pt,15.65pt" to="478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" strokecolor="black [3200]" strokeweight="1pt">
                <v:stroke endcap="round"/>
              </v:line>
            </w:pict>
          </mc:Fallback>
        </mc:AlternateContent>
      </w:r>
      <w:r>
        <w:rPr>
          <w:rFonts w:ascii="Calibri" w:hAnsi="Calibri" w:cs="Calibri"/>
          <w:b/>
          <w:bCs/>
          <w:sz w:val="24"/>
          <w:szCs w:val="24"/>
        </w:rPr>
        <w:t>Federation:</w:t>
      </w:r>
    </w:p>
    <w:p w14:paraId="3DF90091" w14:textId="1390311F" w:rsidR="00FD5C93" w:rsidRPr="00736B9D" w:rsidRDefault="00FD5C93" w:rsidP="00FD5C93">
      <w:pPr>
        <w:tabs>
          <w:tab w:val="left" w:pos="3570"/>
        </w:tabs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736B9D">
        <w:rPr>
          <w:rFonts w:ascii="Calibri" w:hAnsi="Calibri" w:cs="Calibri"/>
          <w:b/>
          <w:bCs/>
          <w:sz w:val="24"/>
          <w:szCs w:val="24"/>
        </w:rPr>
        <w:t xml:space="preserve">Details of </w:t>
      </w:r>
      <w:r w:rsidR="00BD032F">
        <w:rPr>
          <w:rFonts w:ascii="Calibri" w:hAnsi="Calibri" w:cs="Calibri"/>
          <w:b/>
          <w:bCs/>
          <w:sz w:val="24"/>
          <w:szCs w:val="24"/>
        </w:rPr>
        <w:t>Participants</w:t>
      </w:r>
      <w:r w:rsidRPr="00736B9D">
        <w:rPr>
          <w:rFonts w:ascii="Calibri" w:hAnsi="Calibri" w:cs="Calibri"/>
          <w:b/>
          <w:bCs/>
          <w:sz w:val="24"/>
          <w:szCs w:val="24"/>
        </w:rPr>
        <w:t>:</w:t>
      </w:r>
    </w:p>
    <w:tbl>
      <w:tblPr>
        <w:tblStyle w:val="a7"/>
        <w:tblW w:w="9640" w:type="dxa"/>
        <w:tblLook w:val="04A0" w:firstRow="1" w:lastRow="0" w:firstColumn="1" w:lastColumn="0" w:noHBand="0" w:noVBand="1"/>
      </w:tblPr>
      <w:tblGrid>
        <w:gridCol w:w="568"/>
        <w:gridCol w:w="2248"/>
        <w:gridCol w:w="2324"/>
        <w:gridCol w:w="1843"/>
        <w:gridCol w:w="954"/>
        <w:gridCol w:w="1703"/>
      </w:tblGrid>
      <w:tr w:rsidR="00FD5C93" w:rsidRPr="00736B9D" w14:paraId="56BCD585" w14:textId="77777777" w:rsidTr="00FD5C93">
        <w:tc>
          <w:tcPr>
            <w:tcW w:w="521" w:type="dxa"/>
          </w:tcPr>
          <w:p w14:paraId="1497A29B" w14:textId="4A57EC46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No</w:t>
            </w:r>
            <w:r w:rsidR="00A54DBF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64" w:type="dxa"/>
          </w:tcPr>
          <w:p w14:paraId="1845C550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Last Name</w:t>
            </w:r>
          </w:p>
        </w:tc>
        <w:tc>
          <w:tcPr>
            <w:tcW w:w="2340" w:type="dxa"/>
          </w:tcPr>
          <w:p w14:paraId="47AF5FF5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First Name</w:t>
            </w:r>
          </w:p>
        </w:tc>
        <w:tc>
          <w:tcPr>
            <w:tcW w:w="1851" w:type="dxa"/>
          </w:tcPr>
          <w:p w14:paraId="2E01284D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Passport No.</w:t>
            </w:r>
          </w:p>
        </w:tc>
        <w:tc>
          <w:tcPr>
            <w:tcW w:w="954" w:type="dxa"/>
          </w:tcPr>
          <w:p w14:paraId="7D73D3D5" w14:textId="77777777" w:rsidR="00FD5C93" w:rsidRDefault="00FD5C93" w:rsidP="005942FF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Gender</w:t>
            </w:r>
          </w:p>
        </w:tc>
        <w:tc>
          <w:tcPr>
            <w:tcW w:w="1710" w:type="dxa"/>
          </w:tcPr>
          <w:p w14:paraId="131CE654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Position</w:t>
            </w:r>
          </w:p>
        </w:tc>
      </w:tr>
      <w:tr w:rsidR="00FD5C93" w:rsidRPr="00736B9D" w14:paraId="06614BD8" w14:textId="77777777" w:rsidTr="00FD5C93">
        <w:tc>
          <w:tcPr>
            <w:tcW w:w="521" w:type="dxa"/>
          </w:tcPr>
          <w:p w14:paraId="25582137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40FF02E9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21F8CDF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5F6C13E3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5043D33D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E0FFCC8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FD5C93" w:rsidRPr="00736B9D" w14:paraId="286EAE02" w14:textId="77777777" w:rsidTr="00FD5C93">
        <w:tc>
          <w:tcPr>
            <w:tcW w:w="521" w:type="dxa"/>
          </w:tcPr>
          <w:p w14:paraId="5DA74002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744F82D0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95A4998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07C61295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54C380BF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3A33D2E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FD5C93" w:rsidRPr="00736B9D" w14:paraId="6B7CF75E" w14:textId="77777777" w:rsidTr="00FD5C93">
        <w:tc>
          <w:tcPr>
            <w:tcW w:w="521" w:type="dxa"/>
          </w:tcPr>
          <w:p w14:paraId="39164138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25D0C78E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5844DA1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4FA2F86C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3A212665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0F6EA08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FD5C93" w:rsidRPr="00736B9D" w14:paraId="127AA1EF" w14:textId="77777777" w:rsidTr="00FD5C93">
        <w:tc>
          <w:tcPr>
            <w:tcW w:w="521" w:type="dxa"/>
          </w:tcPr>
          <w:p w14:paraId="342AAF69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6498161A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994BDCF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1A428A4A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05BFF56E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EF119E1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FD5C93" w:rsidRPr="00736B9D" w14:paraId="6A417A21" w14:textId="77777777" w:rsidTr="00FD5C93">
        <w:tc>
          <w:tcPr>
            <w:tcW w:w="521" w:type="dxa"/>
          </w:tcPr>
          <w:p w14:paraId="05A31576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5C7AF5DB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436AFEB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7107B0A5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4F10A7E5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5E4EC13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FD5C93" w:rsidRPr="00736B9D" w14:paraId="4BB45DEC" w14:textId="77777777" w:rsidTr="00FD5C93">
        <w:tc>
          <w:tcPr>
            <w:tcW w:w="521" w:type="dxa"/>
          </w:tcPr>
          <w:p w14:paraId="6CF72D1C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618A854E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A28DE2D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2CE019D9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2C4C67D5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9200033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FD5C93" w:rsidRPr="00736B9D" w14:paraId="70BADF14" w14:textId="77777777" w:rsidTr="00FD5C93">
        <w:tc>
          <w:tcPr>
            <w:tcW w:w="521" w:type="dxa"/>
          </w:tcPr>
          <w:p w14:paraId="618405D1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20E01006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ED37BA3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223B04AB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4D2ECF8A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A3A116B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FD5C93" w:rsidRPr="00736B9D" w14:paraId="3D5916E7" w14:textId="77777777" w:rsidTr="00FD5C93">
        <w:tc>
          <w:tcPr>
            <w:tcW w:w="521" w:type="dxa"/>
          </w:tcPr>
          <w:p w14:paraId="4C0CFEB9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2994CDCF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CA8466E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6EA2C7B2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75D3DA6B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1D040F7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FD5C93" w:rsidRPr="00736B9D" w14:paraId="1FC61321" w14:textId="77777777" w:rsidTr="00FD5C93">
        <w:tc>
          <w:tcPr>
            <w:tcW w:w="521" w:type="dxa"/>
          </w:tcPr>
          <w:p w14:paraId="1DD06739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5F14BE3C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9D2FD68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6E50510D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1A424A80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4EF6A18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FD5C93" w:rsidRPr="00736B9D" w14:paraId="6C57FC50" w14:textId="77777777" w:rsidTr="00FD5C93">
        <w:tc>
          <w:tcPr>
            <w:tcW w:w="521" w:type="dxa"/>
          </w:tcPr>
          <w:p w14:paraId="0CD8AEEF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6FBBC769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1DDF704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0B5A0F46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1908BA76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982071E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BD032F" w:rsidRPr="00736B9D" w14:paraId="1626CDC2" w14:textId="77777777" w:rsidTr="00FD5C93">
        <w:tc>
          <w:tcPr>
            <w:tcW w:w="521" w:type="dxa"/>
          </w:tcPr>
          <w:p w14:paraId="025EFD84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11306A6D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096F974B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190BCB80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748AAA44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6B2D876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FD5C93" w:rsidRPr="00736B9D" w14:paraId="765D6448" w14:textId="77777777" w:rsidTr="00FD5C93">
        <w:tc>
          <w:tcPr>
            <w:tcW w:w="521" w:type="dxa"/>
          </w:tcPr>
          <w:p w14:paraId="067770EB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2F33918F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863D88A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59770BCF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470CF0B2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CCF4380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BD032F" w:rsidRPr="00736B9D" w14:paraId="744A13D9" w14:textId="77777777" w:rsidTr="00FD5C93">
        <w:tc>
          <w:tcPr>
            <w:tcW w:w="521" w:type="dxa"/>
          </w:tcPr>
          <w:p w14:paraId="2854FC4B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5F5FA388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31193E3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0463527F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71607C52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D8E39BF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BD032F" w:rsidRPr="00736B9D" w14:paraId="58C8F296" w14:textId="77777777" w:rsidTr="00FD5C93">
        <w:tc>
          <w:tcPr>
            <w:tcW w:w="521" w:type="dxa"/>
          </w:tcPr>
          <w:p w14:paraId="385587BC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444501C7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661F7E6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17700CC5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40A6AFB8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5AFEAA0" w14:textId="77777777" w:rsidR="00BD032F" w:rsidRPr="00736B9D" w:rsidRDefault="00BD032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FD5C93" w:rsidRPr="00736B9D" w14:paraId="6C6E8692" w14:textId="77777777" w:rsidTr="00FD5C93">
        <w:tc>
          <w:tcPr>
            <w:tcW w:w="521" w:type="dxa"/>
          </w:tcPr>
          <w:p w14:paraId="77DD15BD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7797EFF7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ADDBDC2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47C58C06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0099A623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E7C950A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FD5C93" w:rsidRPr="00736B9D" w14:paraId="4F8581D8" w14:textId="77777777" w:rsidTr="00FD5C93">
        <w:tc>
          <w:tcPr>
            <w:tcW w:w="521" w:type="dxa"/>
          </w:tcPr>
          <w:p w14:paraId="672D80C7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57B2484E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D8CB565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4A17D475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0F3E7495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B4C7731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FD5C93" w:rsidRPr="00736B9D" w14:paraId="031060D0" w14:textId="77777777" w:rsidTr="00FD5C93">
        <w:tc>
          <w:tcPr>
            <w:tcW w:w="521" w:type="dxa"/>
          </w:tcPr>
          <w:p w14:paraId="4FD31CA6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264" w:type="dxa"/>
          </w:tcPr>
          <w:p w14:paraId="70FEFCB2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01312431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</w:tcPr>
          <w:p w14:paraId="55461217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7C30CF39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1C0F8AA" w14:textId="77777777" w:rsidR="00FD5C93" w:rsidRPr="00736B9D" w:rsidRDefault="00FD5C93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</w:tbl>
    <w:p w14:paraId="265EB0E1" w14:textId="77777777" w:rsidR="00FD5C93" w:rsidRDefault="00FD5C93" w:rsidP="00FD5C93">
      <w:pPr>
        <w:tabs>
          <w:tab w:val="left" w:pos="3570"/>
        </w:tabs>
        <w:spacing w:after="0" w:line="276" w:lineRule="auto"/>
        <w:rPr>
          <w:rFonts w:ascii="Calibri" w:hAnsi="Calibri" w:cs="Calibri"/>
          <w:color w:val="FF0000"/>
        </w:rPr>
      </w:pPr>
      <w:r w:rsidRPr="002D094D">
        <w:rPr>
          <w:rFonts w:ascii="Calibri" w:hAnsi="Calibri" w:cs="Calibri"/>
          <w:color w:val="FF0000"/>
        </w:rPr>
        <w:t xml:space="preserve">Remark: This form should be accompanied with copy of passport and photographs of each </w:t>
      </w:r>
      <w:r>
        <w:rPr>
          <w:rFonts w:ascii="Calibri" w:hAnsi="Calibri" w:cs="Calibri"/>
          <w:color w:val="FF0000"/>
        </w:rPr>
        <w:t xml:space="preserve">team </w:t>
      </w:r>
      <w:r w:rsidRPr="002D094D">
        <w:rPr>
          <w:rFonts w:ascii="Calibri" w:hAnsi="Calibri" w:cs="Calibri"/>
          <w:color w:val="FF0000"/>
        </w:rPr>
        <w:t>member</w:t>
      </w:r>
    </w:p>
    <w:p w14:paraId="19B46CC1" w14:textId="77777777" w:rsidR="00FD5C93" w:rsidRPr="002D094D" w:rsidRDefault="00FD5C93" w:rsidP="00FD5C93">
      <w:pPr>
        <w:tabs>
          <w:tab w:val="left" w:pos="3570"/>
        </w:tabs>
        <w:spacing w:after="0" w:line="276" w:lineRule="auto"/>
        <w:rPr>
          <w:rFonts w:ascii="Calibri" w:hAnsi="Calibri" w:cs="Calibri"/>
          <w:color w:val="FF0000"/>
        </w:rPr>
      </w:pPr>
    </w:p>
    <w:tbl>
      <w:tblPr>
        <w:tblStyle w:val="a7"/>
        <w:tblW w:w="9640" w:type="dxa"/>
        <w:tblInd w:w="-34" w:type="dxa"/>
        <w:tblLook w:val="04A0" w:firstRow="1" w:lastRow="0" w:firstColumn="1" w:lastColumn="0" w:noHBand="0" w:noVBand="1"/>
      </w:tblPr>
      <w:tblGrid>
        <w:gridCol w:w="3970"/>
        <w:gridCol w:w="5670"/>
      </w:tblGrid>
      <w:tr w:rsidR="00FD5C93" w:rsidRPr="00736B9D" w14:paraId="427D478E" w14:textId="77777777" w:rsidTr="005942FF">
        <w:tc>
          <w:tcPr>
            <w:tcW w:w="3970" w:type="dxa"/>
          </w:tcPr>
          <w:p w14:paraId="39BCD765" w14:textId="77777777" w:rsidR="00FD5C93" w:rsidRPr="00736B9D" w:rsidRDefault="00FD5C93" w:rsidP="005942FF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Authorized Signature &amp; NF seal</w:t>
            </w:r>
          </w:p>
        </w:tc>
        <w:tc>
          <w:tcPr>
            <w:tcW w:w="5670" w:type="dxa"/>
          </w:tcPr>
          <w:p w14:paraId="1CA008C6" w14:textId="77777777" w:rsidR="00FD5C93" w:rsidRPr="00736B9D" w:rsidRDefault="00FD5C93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D5C93" w:rsidRPr="00736B9D" w14:paraId="43B98109" w14:textId="77777777" w:rsidTr="005942FF">
        <w:tc>
          <w:tcPr>
            <w:tcW w:w="3970" w:type="dxa"/>
          </w:tcPr>
          <w:p w14:paraId="5B2EF231" w14:textId="77777777" w:rsidR="00FD5C93" w:rsidRPr="00736B9D" w:rsidRDefault="00FD5C93" w:rsidP="005942FF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Name and Position </w:t>
            </w:r>
          </w:p>
        </w:tc>
        <w:tc>
          <w:tcPr>
            <w:tcW w:w="5670" w:type="dxa"/>
          </w:tcPr>
          <w:p w14:paraId="330E3950" w14:textId="77777777" w:rsidR="00FD5C93" w:rsidRPr="00736B9D" w:rsidRDefault="00FD5C93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D5C93" w:rsidRPr="00736B9D" w14:paraId="634501B5" w14:textId="77777777" w:rsidTr="005942FF">
        <w:tc>
          <w:tcPr>
            <w:tcW w:w="3970" w:type="dxa"/>
          </w:tcPr>
          <w:p w14:paraId="3E982158" w14:textId="77777777" w:rsidR="00FD5C93" w:rsidRPr="00736B9D" w:rsidRDefault="00FD5C93" w:rsidP="005942FF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Date (dd/mm/</w:t>
            </w:r>
            <w:proofErr w:type="spellStart"/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yy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yy</w:t>
            </w:r>
            <w:proofErr w:type="spellEnd"/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14:paraId="6D43F619" w14:textId="77777777" w:rsidR="00FD5C93" w:rsidRPr="00736B9D" w:rsidRDefault="00FD5C93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4074519C" w14:textId="3C3647F8" w:rsidR="00900341" w:rsidRPr="00C521CC" w:rsidRDefault="00BD032F" w:rsidP="00C521CC">
      <w:pPr>
        <w:jc w:val="center"/>
        <w:rPr>
          <w:rFonts w:ascii="Calibri" w:hAnsi="Calibri" w:cs="Calibri"/>
          <w:i/>
          <w:iCs/>
          <w:color w:val="FF0000"/>
          <w:sz w:val="24"/>
          <w:szCs w:val="24"/>
        </w:rPr>
      </w:pPr>
      <w:r w:rsidRPr="00855CA3">
        <w:rPr>
          <w:rFonts w:ascii="Calibri" w:hAnsi="Calibri" w:cs="Calibri"/>
          <w:i/>
          <w:iCs/>
          <w:sz w:val="24"/>
          <w:szCs w:val="24"/>
        </w:rPr>
        <w:t>Please email to the OC</w:t>
      </w:r>
      <w:r w:rsidRPr="008C6988">
        <w:rPr>
          <w:rFonts w:ascii="Calibri" w:hAnsi="Calibri" w:cs="Calibri"/>
          <w:i/>
          <w:iCs/>
          <w:sz w:val="24"/>
          <w:szCs w:val="24"/>
        </w:rPr>
        <w:t xml:space="preserve"> </w:t>
      </w:r>
      <w:hyperlink r:id="rId8" w:history="1">
        <w:r w:rsidRPr="008C6988">
          <w:rPr>
            <w:rStyle w:val="a9"/>
            <w:rFonts w:ascii="Calibri" w:hAnsi="Calibri" w:cs="Calibri"/>
            <w:i/>
            <w:iCs/>
            <w:sz w:val="24"/>
            <w:szCs w:val="24"/>
          </w:rPr>
          <w:t>rcatarfevents@gmail.com</w:t>
        </w:r>
      </w:hyperlink>
      <w:r w:rsidRPr="00855CA3">
        <w:rPr>
          <w:rFonts w:ascii="Calibri" w:hAnsi="Calibri" w:cs="Calibri"/>
          <w:i/>
          <w:iCs/>
          <w:sz w:val="24"/>
          <w:szCs w:val="24"/>
        </w:rPr>
        <w:t xml:space="preserve">, and copy to ARF </w:t>
      </w:r>
      <w:hyperlink r:id="rId9" w:history="1">
        <w:r w:rsidRPr="004D189E">
          <w:rPr>
            <w:rStyle w:val="a9"/>
            <w:rFonts w:ascii="Calibri" w:hAnsi="Calibri" w:cs="Calibri"/>
            <w:i/>
            <w:iCs/>
            <w:sz w:val="24"/>
            <w:szCs w:val="24"/>
          </w:rPr>
          <w:t>office@arfrowing.com</w:t>
        </w:r>
      </w:hyperlink>
      <w:r>
        <w:rPr>
          <w:rFonts w:ascii="Calibri" w:hAnsi="Calibri" w:cs="Calibri"/>
          <w:i/>
          <w:iCs/>
          <w:sz w:val="24"/>
          <w:szCs w:val="24"/>
        </w:rPr>
        <w:t xml:space="preserve"> </w:t>
      </w:r>
    </w:p>
    <w:sectPr w:rsidR="00900341" w:rsidRPr="00C521CC" w:rsidSect="00891E15">
      <w:headerReference w:type="default" r:id="rId10"/>
      <w:pgSz w:w="12240" w:h="15840"/>
      <w:pgMar w:top="1440" w:right="1350" w:bottom="1440" w:left="1260" w:header="18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99188" w14:textId="77777777" w:rsidR="00984985" w:rsidRDefault="00984985" w:rsidP="005A6EBA">
      <w:pPr>
        <w:spacing w:after="0" w:line="240" w:lineRule="auto"/>
      </w:pPr>
      <w:r>
        <w:separator/>
      </w:r>
    </w:p>
  </w:endnote>
  <w:endnote w:type="continuationSeparator" w:id="0">
    <w:p w14:paraId="41B44A30" w14:textId="77777777" w:rsidR="00984985" w:rsidRDefault="00984985" w:rsidP="005A6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9AF45" w14:textId="77777777" w:rsidR="00984985" w:rsidRDefault="00984985" w:rsidP="005A6EBA">
      <w:pPr>
        <w:spacing w:after="0" w:line="240" w:lineRule="auto"/>
      </w:pPr>
      <w:r>
        <w:separator/>
      </w:r>
    </w:p>
  </w:footnote>
  <w:footnote w:type="continuationSeparator" w:id="0">
    <w:p w14:paraId="2855BFD6" w14:textId="77777777" w:rsidR="00984985" w:rsidRDefault="00984985" w:rsidP="005A6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59A69" w14:textId="04A5C438" w:rsidR="00891E15" w:rsidRDefault="00891E15" w:rsidP="00891E15">
    <w:pPr>
      <w:pStyle w:val="a3"/>
      <w:jc w:val="center"/>
    </w:pPr>
    <w:r>
      <w:rPr>
        <w:noProof/>
      </w:rPr>
      <w:drawing>
        <wp:inline distT="0" distB="0" distL="0" distR="0" wp14:anchorId="6665400E" wp14:editId="4D77F071">
          <wp:extent cx="2524540" cy="979930"/>
          <wp:effectExtent l="0" t="0" r="9525" b="0"/>
          <wp:docPr id="2112455958" name="รูปภาพ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491358" name="รูปภาพ 6204913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5547" cy="9880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25FD"/>
    <w:multiLevelType w:val="hybridMultilevel"/>
    <w:tmpl w:val="9BFA4818"/>
    <w:lvl w:ilvl="0" w:tplc="523E8B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F5FBE"/>
    <w:multiLevelType w:val="hybridMultilevel"/>
    <w:tmpl w:val="B0809C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CE2E77"/>
    <w:multiLevelType w:val="hybridMultilevel"/>
    <w:tmpl w:val="E2789054"/>
    <w:lvl w:ilvl="0" w:tplc="6F16194C">
      <w:start w:val="1"/>
      <w:numFmt w:val="decimal"/>
      <w:lvlText w:val="%1."/>
      <w:lvlJc w:val="left"/>
      <w:pPr>
        <w:ind w:left="1440" w:hanging="360"/>
      </w:pPr>
      <w:rPr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C82A62"/>
    <w:multiLevelType w:val="hybridMultilevel"/>
    <w:tmpl w:val="C1B60FCE"/>
    <w:lvl w:ilvl="0" w:tplc="3286A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F7913"/>
    <w:multiLevelType w:val="hybridMultilevel"/>
    <w:tmpl w:val="0B643B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180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D47A8"/>
    <w:multiLevelType w:val="hybridMultilevel"/>
    <w:tmpl w:val="4FC6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F7794"/>
    <w:multiLevelType w:val="hybridMultilevel"/>
    <w:tmpl w:val="F0D015D2"/>
    <w:lvl w:ilvl="0" w:tplc="AC6642B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F5BD6"/>
    <w:multiLevelType w:val="hybridMultilevel"/>
    <w:tmpl w:val="B540D0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A7160"/>
    <w:multiLevelType w:val="hybridMultilevel"/>
    <w:tmpl w:val="F9A6E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B1F4E"/>
    <w:multiLevelType w:val="hybridMultilevel"/>
    <w:tmpl w:val="850C9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778CF"/>
    <w:multiLevelType w:val="hybridMultilevel"/>
    <w:tmpl w:val="49F84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B74715"/>
    <w:multiLevelType w:val="multilevel"/>
    <w:tmpl w:val="37C4A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0FD50CC5"/>
    <w:multiLevelType w:val="hybridMultilevel"/>
    <w:tmpl w:val="14C41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983DFD"/>
    <w:multiLevelType w:val="hybridMultilevel"/>
    <w:tmpl w:val="10D4EA98"/>
    <w:lvl w:ilvl="0" w:tplc="6D5836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300DA5"/>
    <w:multiLevelType w:val="hybridMultilevel"/>
    <w:tmpl w:val="C8A4B138"/>
    <w:lvl w:ilvl="0" w:tplc="DFA42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041980"/>
    <w:multiLevelType w:val="multilevel"/>
    <w:tmpl w:val="81F07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16F72EE6"/>
    <w:multiLevelType w:val="hybridMultilevel"/>
    <w:tmpl w:val="DFAC5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D51FBE"/>
    <w:multiLevelType w:val="hybridMultilevel"/>
    <w:tmpl w:val="F6AAA2A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B6B7C5A"/>
    <w:multiLevelType w:val="hybridMultilevel"/>
    <w:tmpl w:val="4EA23000"/>
    <w:lvl w:ilvl="0" w:tplc="AA34129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96138"/>
    <w:multiLevelType w:val="hybridMultilevel"/>
    <w:tmpl w:val="39DAE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2F69D5"/>
    <w:multiLevelType w:val="hybridMultilevel"/>
    <w:tmpl w:val="5D2A86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CA4823"/>
    <w:multiLevelType w:val="hybridMultilevel"/>
    <w:tmpl w:val="A63A83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817CE5"/>
    <w:multiLevelType w:val="hybridMultilevel"/>
    <w:tmpl w:val="3BAECE8C"/>
    <w:lvl w:ilvl="0" w:tplc="485C4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271EA3"/>
    <w:multiLevelType w:val="hybridMultilevel"/>
    <w:tmpl w:val="F300CAFA"/>
    <w:lvl w:ilvl="0" w:tplc="5BEE248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4C092B"/>
    <w:multiLevelType w:val="hybridMultilevel"/>
    <w:tmpl w:val="91FA8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75BA8"/>
    <w:multiLevelType w:val="hybridMultilevel"/>
    <w:tmpl w:val="3856C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76A9C"/>
    <w:multiLevelType w:val="hybridMultilevel"/>
    <w:tmpl w:val="BEA075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341194"/>
    <w:multiLevelType w:val="hybridMultilevel"/>
    <w:tmpl w:val="AAF64C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8E6B57"/>
    <w:multiLevelType w:val="hybridMultilevel"/>
    <w:tmpl w:val="93A809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5F23CD"/>
    <w:multiLevelType w:val="hybridMultilevel"/>
    <w:tmpl w:val="EC7C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9C7AD3"/>
    <w:multiLevelType w:val="hybridMultilevel"/>
    <w:tmpl w:val="B5E468E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92A42A2"/>
    <w:multiLevelType w:val="hybridMultilevel"/>
    <w:tmpl w:val="F3B652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24270B"/>
    <w:multiLevelType w:val="hybridMultilevel"/>
    <w:tmpl w:val="4B268692"/>
    <w:lvl w:ilvl="0" w:tplc="FAF898EE">
      <w:start w:val="1"/>
      <w:numFmt w:val="decimal"/>
      <w:lvlText w:val="%1."/>
      <w:lvlJc w:val="left"/>
      <w:pPr>
        <w:ind w:left="1080" w:hanging="360"/>
      </w:pPr>
      <w:rPr>
        <w:rFonts w:ascii="Century Gothic" w:eastAsiaTheme="minorEastAsia" w:hAnsi="Century Gothic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101A88"/>
    <w:multiLevelType w:val="hybridMultilevel"/>
    <w:tmpl w:val="03CE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34009B"/>
    <w:multiLevelType w:val="hybridMultilevel"/>
    <w:tmpl w:val="FD228F8A"/>
    <w:lvl w:ilvl="0" w:tplc="275A04D4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2C3279"/>
    <w:multiLevelType w:val="multilevel"/>
    <w:tmpl w:val="49164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6" w15:restartNumberingAfterBreak="0">
    <w:nsid w:val="3D413083"/>
    <w:multiLevelType w:val="hybridMultilevel"/>
    <w:tmpl w:val="5F94043E"/>
    <w:lvl w:ilvl="0" w:tplc="9B103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7B3B6E"/>
    <w:multiLevelType w:val="hybridMultilevel"/>
    <w:tmpl w:val="3FE0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5558C8"/>
    <w:multiLevelType w:val="hybridMultilevel"/>
    <w:tmpl w:val="1676F7E6"/>
    <w:lvl w:ilvl="0" w:tplc="F738CC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BC4A44"/>
    <w:multiLevelType w:val="hybridMultilevel"/>
    <w:tmpl w:val="7E562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0A76CE"/>
    <w:multiLevelType w:val="hybridMultilevel"/>
    <w:tmpl w:val="15EEC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A80485"/>
    <w:multiLevelType w:val="hybridMultilevel"/>
    <w:tmpl w:val="6D26DA5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24140A"/>
    <w:multiLevelType w:val="hybridMultilevel"/>
    <w:tmpl w:val="01AA5110"/>
    <w:lvl w:ilvl="0" w:tplc="AEA442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F3564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4FB781D"/>
    <w:multiLevelType w:val="hybridMultilevel"/>
    <w:tmpl w:val="9CBC74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6234653"/>
    <w:multiLevelType w:val="hybridMultilevel"/>
    <w:tmpl w:val="1F6E16D6"/>
    <w:lvl w:ilvl="0" w:tplc="8B5A5DA2">
      <w:start w:val="1"/>
      <w:numFmt w:val="decimal"/>
      <w:lvlText w:val="%1.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7E55BD"/>
    <w:multiLevelType w:val="hybridMultilevel"/>
    <w:tmpl w:val="E09AF1E0"/>
    <w:lvl w:ilvl="0" w:tplc="FFFFFFFF">
      <w:start w:val="1"/>
      <w:numFmt w:val="decimal"/>
      <w:lvlText w:val="%1."/>
      <w:lvlJc w:val="left"/>
      <w:pPr>
        <w:ind w:left="1440" w:hanging="360"/>
      </w:pPr>
      <w:rPr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7867D1F"/>
    <w:multiLevelType w:val="hybridMultilevel"/>
    <w:tmpl w:val="E0BADB7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59B716DB"/>
    <w:multiLevelType w:val="hybridMultilevel"/>
    <w:tmpl w:val="3BEE8324"/>
    <w:lvl w:ilvl="0" w:tplc="FA22AF4A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5BF2207A"/>
    <w:multiLevelType w:val="hybridMultilevel"/>
    <w:tmpl w:val="2A403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DD7EB2"/>
    <w:multiLevelType w:val="hybridMultilevel"/>
    <w:tmpl w:val="7072346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627B45A5"/>
    <w:multiLevelType w:val="hybridMultilevel"/>
    <w:tmpl w:val="29B8C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CE2018"/>
    <w:multiLevelType w:val="hybridMultilevel"/>
    <w:tmpl w:val="5E6828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6B0EED"/>
    <w:multiLevelType w:val="multilevel"/>
    <w:tmpl w:val="7560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4" w15:restartNumberingAfterBreak="0">
    <w:nsid w:val="6A197CF7"/>
    <w:multiLevelType w:val="hybridMultilevel"/>
    <w:tmpl w:val="9A98201C"/>
    <w:lvl w:ilvl="0" w:tplc="B6460E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312E53"/>
    <w:multiLevelType w:val="hybridMultilevel"/>
    <w:tmpl w:val="B6988154"/>
    <w:lvl w:ilvl="0" w:tplc="4244B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C717035"/>
    <w:multiLevelType w:val="hybridMultilevel"/>
    <w:tmpl w:val="578C2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B244A2"/>
    <w:multiLevelType w:val="hybridMultilevel"/>
    <w:tmpl w:val="8ADE0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B47D07"/>
    <w:multiLevelType w:val="hybridMultilevel"/>
    <w:tmpl w:val="07A6C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2B71FF"/>
    <w:multiLevelType w:val="hybridMultilevel"/>
    <w:tmpl w:val="E220A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E97DBB"/>
    <w:multiLevelType w:val="multilevel"/>
    <w:tmpl w:val="7560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1" w15:restartNumberingAfterBreak="0">
    <w:nsid w:val="71D71756"/>
    <w:multiLevelType w:val="hybridMultilevel"/>
    <w:tmpl w:val="BB74C2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5E6A33"/>
    <w:multiLevelType w:val="hybridMultilevel"/>
    <w:tmpl w:val="8FA07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363704"/>
    <w:multiLevelType w:val="hybridMultilevel"/>
    <w:tmpl w:val="380C9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F60FD9"/>
    <w:multiLevelType w:val="hybridMultilevel"/>
    <w:tmpl w:val="8B26A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161CAB"/>
    <w:multiLevelType w:val="hybridMultilevel"/>
    <w:tmpl w:val="65EC9B84"/>
    <w:lvl w:ilvl="0" w:tplc="79367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D586B3A"/>
    <w:multiLevelType w:val="multilevel"/>
    <w:tmpl w:val="CC0EB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7F052543"/>
    <w:multiLevelType w:val="hybridMultilevel"/>
    <w:tmpl w:val="25CE9F10"/>
    <w:lvl w:ilvl="0" w:tplc="A320AD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540749">
    <w:abstractNumId w:val="58"/>
  </w:num>
  <w:num w:numId="2" w16cid:durableId="52241636">
    <w:abstractNumId w:val="37"/>
  </w:num>
  <w:num w:numId="3" w16cid:durableId="996225487">
    <w:abstractNumId w:val="49"/>
  </w:num>
  <w:num w:numId="4" w16cid:durableId="1941258673">
    <w:abstractNumId w:val="38"/>
  </w:num>
  <w:num w:numId="5" w16cid:durableId="1461453591">
    <w:abstractNumId w:val="36"/>
  </w:num>
  <w:num w:numId="6" w16cid:durableId="1494486322">
    <w:abstractNumId w:val="21"/>
  </w:num>
  <w:num w:numId="7" w16cid:durableId="1070737064">
    <w:abstractNumId w:val="7"/>
  </w:num>
  <w:num w:numId="8" w16cid:durableId="1842546212">
    <w:abstractNumId w:val="31"/>
  </w:num>
  <w:num w:numId="9" w16cid:durableId="903683187">
    <w:abstractNumId w:val="13"/>
  </w:num>
  <w:num w:numId="10" w16cid:durableId="1126436451">
    <w:abstractNumId w:val="20"/>
  </w:num>
  <w:num w:numId="11" w16cid:durableId="385106819">
    <w:abstractNumId w:val="64"/>
  </w:num>
  <w:num w:numId="12" w16cid:durableId="1060251905">
    <w:abstractNumId w:val="57"/>
  </w:num>
  <w:num w:numId="13" w16cid:durableId="746196007">
    <w:abstractNumId w:val="18"/>
  </w:num>
  <w:num w:numId="14" w16cid:durableId="838274072">
    <w:abstractNumId w:val="63"/>
  </w:num>
  <w:num w:numId="15" w16cid:durableId="1063258745">
    <w:abstractNumId w:val="2"/>
  </w:num>
  <w:num w:numId="16" w16cid:durableId="1286816650">
    <w:abstractNumId w:val="44"/>
  </w:num>
  <w:num w:numId="17" w16cid:durableId="2034571237">
    <w:abstractNumId w:val="51"/>
  </w:num>
  <w:num w:numId="18" w16cid:durableId="2129739662">
    <w:abstractNumId w:val="59"/>
  </w:num>
  <w:num w:numId="19" w16cid:durableId="49886872">
    <w:abstractNumId w:val="41"/>
  </w:num>
  <w:num w:numId="20" w16cid:durableId="2022202010">
    <w:abstractNumId w:val="3"/>
  </w:num>
  <w:num w:numId="21" w16cid:durableId="1267496942">
    <w:abstractNumId w:val="52"/>
  </w:num>
  <w:num w:numId="22" w16cid:durableId="443041214">
    <w:abstractNumId w:val="6"/>
  </w:num>
  <w:num w:numId="23" w16cid:durableId="1385759991">
    <w:abstractNumId w:val="23"/>
  </w:num>
  <w:num w:numId="24" w16cid:durableId="2004123588">
    <w:abstractNumId w:val="30"/>
  </w:num>
  <w:num w:numId="25" w16cid:durableId="2043555886">
    <w:abstractNumId w:val="33"/>
  </w:num>
  <w:num w:numId="26" w16cid:durableId="1046296133">
    <w:abstractNumId w:val="66"/>
  </w:num>
  <w:num w:numId="27" w16cid:durableId="1647932773">
    <w:abstractNumId w:val="14"/>
  </w:num>
  <w:num w:numId="28" w16cid:durableId="1416590564">
    <w:abstractNumId w:val="55"/>
  </w:num>
  <w:num w:numId="29" w16cid:durableId="1159692151">
    <w:abstractNumId w:val="65"/>
  </w:num>
  <w:num w:numId="30" w16cid:durableId="17245323">
    <w:abstractNumId w:val="22"/>
  </w:num>
  <w:num w:numId="31" w16cid:durableId="403140670">
    <w:abstractNumId w:val="28"/>
  </w:num>
  <w:num w:numId="32" w16cid:durableId="450511067">
    <w:abstractNumId w:val="27"/>
  </w:num>
  <w:num w:numId="33" w16cid:durableId="139462213">
    <w:abstractNumId w:val="9"/>
  </w:num>
  <w:num w:numId="34" w16cid:durableId="355734484">
    <w:abstractNumId w:val="47"/>
  </w:num>
  <w:num w:numId="35" w16cid:durableId="1324893634">
    <w:abstractNumId w:val="50"/>
  </w:num>
  <w:num w:numId="36" w16cid:durableId="103231180">
    <w:abstractNumId w:val="16"/>
  </w:num>
  <w:num w:numId="37" w16cid:durableId="457720579">
    <w:abstractNumId w:val="4"/>
  </w:num>
  <w:num w:numId="38" w16cid:durableId="444544590">
    <w:abstractNumId w:val="17"/>
  </w:num>
  <w:num w:numId="39" w16cid:durableId="1030034187">
    <w:abstractNumId w:val="29"/>
  </w:num>
  <w:num w:numId="40" w16cid:durableId="1648120265">
    <w:abstractNumId w:val="61"/>
  </w:num>
  <w:num w:numId="41" w16cid:durableId="442044225">
    <w:abstractNumId w:val="26"/>
  </w:num>
  <w:num w:numId="42" w16cid:durableId="1702441021">
    <w:abstractNumId w:val="67"/>
  </w:num>
  <w:num w:numId="43" w16cid:durableId="1705715666">
    <w:abstractNumId w:val="45"/>
  </w:num>
  <w:num w:numId="44" w16cid:durableId="45951515">
    <w:abstractNumId w:val="53"/>
  </w:num>
  <w:num w:numId="45" w16cid:durableId="998382241">
    <w:abstractNumId w:val="43"/>
  </w:num>
  <w:num w:numId="46" w16cid:durableId="1359309300">
    <w:abstractNumId w:val="60"/>
  </w:num>
  <w:num w:numId="47" w16cid:durableId="976911750">
    <w:abstractNumId w:val="62"/>
  </w:num>
  <w:num w:numId="48" w16cid:durableId="1465153040">
    <w:abstractNumId w:val="0"/>
  </w:num>
  <w:num w:numId="49" w16cid:durableId="1719623151">
    <w:abstractNumId w:val="32"/>
  </w:num>
  <w:num w:numId="50" w16cid:durableId="956371949">
    <w:abstractNumId w:val="34"/>
  </w:num>
  <w:num w:numId="51" w16cid:durableId="181359755">
    <w:abstractNumId w:val="12"/>
  </w:num>
  <w:num w:numId="52" w16cid:durableId="971784235">
    <w:abstractNumId w:val="1"/>
  </w:num>
  <w:num w:numId="53" w16cid:durableId="1126393934">
    <w:abstractNumId w:val="24"/>
  </w:num>
  <w:num w:numId="54" w16cid:durableId="1636061042">
    <w:abstractNumId w:val="11"/>
  </w:num>
  <w:num w:numId="55" w16cid:durableId="1907374994">
    <w:abstractNumId w:val="40"/>
  </w:num>
  <w:num w:numId="56" w16cid:durableId="1275097593">
    <w:abstractNumId w:val="35"/>
  </w:num>
  <w:num w:numId="57" w16cid:durableId="34936778">
    <w:abstractNumId w:val="42"/>
  </w:num>
  <w:num w:numId="58" w16cid:durableId="188494794">
    <w:abstractNumId w:val="19"/>
  </w:num>
  <w:num w:numId="59" w16cid:durableId="747969595">
    <w:abstractNumId w:val="39"/>
  </w:num>
  <w:num w:numId="60" w16cid:durableId="371461160">
    <w:abstractNumId w:val="25"/>
  </w:num>
  <w:num w:numId="61" w16cid:durableId="1698434559">
    <w:abstractNumId w:val="56"/>
  </w:num>
  <w:num w:numId="62" w16cid:durableId="1498423520">
    <w:abstractNumId w:val="15"/>
  </w:num>
  <w:num w:numId="63" w16cid:durableId="1121266832">
    <w:abstractNumId w:val="54"/>
  </w:num>
  <w:num w:numId="64" w16cid:durableId="1022393800">
    <w:abstractNumId w:val="5"/>
  </w:num>
  <w:num w:numId="65" w16cid:durableId="1776052533">
    <w:abstractNumId w:val="46"/>
  </w:num>
  <w:num w:numId="66" w16cid:durableId="521817603">
    <w:abstractNumId w:val="48"/>
  </w:num>
  <w:num w:numId="67" w16cid:durableId="152113874">
    <w:abstractNumId w:val="10"/>
  </w:num>
  <w:num w:numId="68" w16cid:durableId="2033846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EBA"/>
    <w:rsid w:val="00011137"/>
    <w:rsid w:val="0001230D"/>
    <w:rsid w:val="000135A2"/>
    <w:rsid w:val="0002315F"/>
    <w:rsid w:val="00025006"/>
    <w:rsid w:val="00033EAB"/>
    <w:rsid w:val="000412EF"/>
    <w:rsid w:val="00052454"/>
    <w:rsid w:val="000553FF"/>
    <w:rsid w:val="00055B0D"/>
    <w:rsid w:val="00067605"/>
    <w:rsid w:val="00074383"/>
    <w:rsid w:val="000753C4"/>
    <w:rsid w:val="00082DA6"/>
    <w:rsid w:val="000854E7"/>
    <w:rsid w:val="000A5CFD"/>
    <w:rsid w:val="000B316F"/>
    <w:rsid w:val="000C308E"/>
    <w:rsid w:val="000D341F"/>
    <w:rsid w:val="000D406B"/>
    <w:rsid w:val="000D5B12"/>
    <w:rsid w:val="000E2E7C"/>
    <w:rsid w:val="000E7020"/>
    <w:rsid w:val="000E7CDD"/>
    <w:rsid w:val="000F5CFB"/>
    <w:rsid w:val="0010578F"/>
    <w:rsid w:val="00110D5E"/>
    <w:rsid w:val="001209A7"/>
    <w:rsid w:val="00124403"/>
    <w:rsid w:val="00132D3B"/>
    <w:rsid w:val="0013478D"/>
    <w:rsid w:val="00136CF8"/>
    <w:rsid w:val="00142045"/>
    <w:rsid w:val="001445A3"/>
    <w:rsid w:val="0015048A"/>
    <w:rsid w:val="001522BB"/>
    <w:rsid w:val="00157EE2"/>
    <w:rsid w:val="0016049E"/>
    <w:rsid w:val="00160FC6"/>
    <w:rsid w:val="00161BA9"/>
    <w:rsid w:val="00161CE3"/>
    <w:rsid w:val="00167FCE"/>
    <w:rsid w:val="00191756"/>
    <w:rsid w:val="0019577E"/>
    <w:rsid w:val="001A07A0"/>
    <w:rsid w:val="001A0A45"/>
    <w:rsid w:val="001A2DF0"/>
    <w:rsid w:val="001A496B"/>
    <w:rsid w:val="001A70E4"/>
    <w:rsid w:val="001B41AD"/>
    <w:rsid w:val="001C23C9"/>
    <w:rsid w:val="001C3864"/>
    <w:rsid w:val="001C5E8E"/>
    <w:rsid w:val="001D2E78"/>
    <w:rsid w:val="001D57D4"/>
    <w:rsid w:val="001F09C0"/>
    <w:rsid w:val="001F5076"/>
    <w:rsid w:val="0020480C"/>
    <w:rsid w:val="00205B55"/>
    <w:rsid w:val="00217983"/>
    <w:rsid w:val="002361C7"/>
    <w:rsid w:val="00236320"/>
    <w:rsid w:val="00240333"/>
    <w:rsid w:val="00245DC8"/>
    <w:rsid w:val="0026039A"/>
    <w:rsid w:val="0027103C"/>
    <w:rsid w:val="00277044"/>
    <w:rsid w:val="00280A5B"/>
    <w:rsid w:val="002818AC"/>
    <w:rsid w:val="0028307F"/>
    <w:rsid w:val="00284535"/>
    <w:rsid w:val="00291F41"/>
    <w:rsid w:val="002B600C"/>
    <w:rsid w:val="002D094D"/>
    <w:rsid w:val="002E0A6E"/>
    <w:rsid w:val="002E4843"/>
    <w:rsid w:val="002F1B87"/>
    <w:rsid w:val="002F647A"/>
    <w:rsid w:val="00302FEA"/>
    <w:rsid w:val="0030353B"/>
    <w:rsid w:val="00305016"/>
    <w:rsid w:val="00316973"/>
    <w:rsid w:val="00316EBB"/>
    <w:rsid w:val="003171C0"/>
    <w:rsid w:val="003204A4"/>
    <w:rsid w:val="0032406A"/>
    <w:rsid w:val="00324AA4"/>
    <w:rsid w:val="003336A3"/>
    <w:rsid w:val="003352AF"/>
    <w:rsid w:val="00336E0A"/>
    <w:rsid w:val="00352DAC"/>
    <w:rsid w:val="0035552B"/>
    <w:rsid w:val="003571A2"/>
    <w:rsid w:val="003747B4"/>
    <w:rsid w:val="00377514"/>
    <w:rsid w:val="00377A0D"/>
    <w:rsid w:val="00383DCA"/>
    <w:rsid w:val="0039126F"/>
    <w:rsid w:val="00393EDA"/>
    <w:rsid w:val="003B33D1"/>
    <w:rsid w:val="003C1825"/>
    <w:rsid w:val="003C2446"/>
    <w:rsid w:val="003C3658"/>
    <w:rsid w:val="003C7569"/>
    <w:rsid w:val="003D79A0"/>
    <w:rsid w:val="003F6A7F"/>
    <w:rsid w:val="0040236A"/>
    <w:rsid w:val="004039E9"/>
    <w:rsid w:val="00412432"/>
    <w:rsid w:val="004147D0"/>
    <w:rsid w:val="0041480B"/>
    <w:rsid w:val="00432F69"/>
    <w:rsid w:val="004345F3"/>
    <w:rsid w:val="00451019"/>
    <w:rsid w:val="00454F80"/>
    <w:rsid w:val="00461CEC"/>
    <w:rsid w:val="00463AF6"/>
    <w:rsid w:val="004701DE"/>
    <w:rsid w:val="004839AB"/>
    <w:rsid w:val="00485B5A"/>
    <w:rsid w:val="004A0BCA"/>
    <w:rsid w:val="004B07B1"/>
    <w:rsid w:val="004B6572"/>
    <w:rsid w:val="004C2BA4"/>
    <w:rsid w:val="004C4DB7"/>
    <w:rsid w:val="004E56B9"/>
    <w:rsid w:val="004F100B"/>
    <w:rsid w:val="004F4F05"/>
    <w:rsid w:val="004F6428"/>
    <w:rsid w:val="00501977"/>
    <w:rsid w:val="005027A1"/>
    <w:rsid w:val="005031D3"/>
    <w:rsid w:val="00505CE8"/>
    <w:rsid w:val="00506EE7"/>
    <w:rsid w:val="00507AE8"/>
    <w:rsid w:val="005167CF"/>
    <w:rsid w:val="00520BCC"/>
    <w:rsid w:val="0052623B"/>
    <w:rsid w:val="005321C9"/>
    <w:rsid w:val="005362A5"/>
    <w:rsid w:val="005373AE"/>
    <w:rsid w:val="005475E6"/>
    <w:rsid w:val="00550A01"/>
    <w:rsid w:val="0056442F"/>
    <w:rsid w:val="00566FD9"/>
    <w:rsid w:val="00572749"/>
    <w:rsid w:val="00573DA2"/>
    <w:rsid w:val="00574BA6"/>
    <w:rsid w:val="00580140"/>
    <w:rsid w:val="0058020C"/>
    <w:rsid w:val="00581374"/>
    <w:rsid w:val="00581DCE"/>
    <w:rsid w:val="00585B6B"/>
    <w:rsid w:val="005A034C"/>
    <w:rsid w:val="005A4410"/>
    <w:rsid w:val="005A6EBA"/>
    <w:rsid w:val="005B3AC5"/>
    <w:rsid w:val="005C78C1"/>
    <w:rsid w:val="005D62C6"/>
    <w:rsid w:val="005D7B71"/>
    <w:rsid w:val="00604DAC"/>
    <w:rsid w:val="006157B9"/>
    <w:rsid w:val="0061599C"/>
    <w:rsid w:val="00616583"/>
    <w:rsid w:val="00620730"/>
    <w:rsid w:val="006266DE"/>
    <w:rsid w:val="0064132A"/>
    <w:rsid w:val="00645EC5"/>
    <w:rsid w:val="00651A64"/>
    <w:rsid w:val="006633F2"/>
    <w:rsid w:val="006654EC"/>
    <w:rsid w:val="00666042"/>
    <w:rsid w:val="00666F9C"/>
    <w:rsid w:val="0068061A"/>
    <w:rsid w:val="006842EE"/>
    <w:rsid w:val="00692651"/>
    <w:rsid w:val="00695247"/>
    <w:rsid w:val="00697920"/>
    <w:rsid w:val="006B0DF7"/>
    <w:rsid w:val="006B5F2E"/>
    <w:rsid w:val="006B7CE9"/>
    <w:rsid w:val="006C2514"/>
    <w:rsid w:val="006C280D"/>
    <w:rsid w:val="006C3386"/>
    <w:rsid w:val="006C78EA"/>
    <w:rsid w:val="006D2901"/>
    <w:rsid w:val="006E0858"/>
    <w:rsid w:val="006F7BC6"/>
    <w:rsid w:val="00703F88"/>
    <w:rsid w:val="007046A6"/>
    <w:rsid w:val="007069B3"/>
    <w:rsid w:val="00710B0A"/>
    <w:rsid w:val="007133C0"/>
    <w:rsid w:val="007138D1"/>
    <w:rsid w:val="0072360D"/>
    <w:rsid w:val="00725572"/>
    <w:rsid w:val="00727960"/>
    <w:rsid w:val="00731A5D"/>
    <w:rsid w:val="00736B9D"/>
    <w:rsid w:val="00737228"/>
    <w:rsid w:val="007425DE"/>
    <w:rsid w:val="0074283C"/>
    <w:rsid w:val="0074352A"/>
    <w:rsid w:val="00754245"/>
    <w:rsid w:val="007569A1"/>
    <w:rsid w:val="00764C29"/>
    <w:rsid w:val="00772849"/>
    <w:rsid w:val="007762DC"/>
    <w:rsid w:val="0078159A"/>
    <w:rsid w:val="00782396"/>
    <w:rsid w:val="00790C23"/>
    <w:rsid w:val="00795B53"/>
    <w:rsid w:val="007A16D8"/>
    <w:rsid w:val="007A2A9C"/>
    <w:rsid w:val="007B5429"/>
    <w:rsid w:val="007C2348"/>
    <w:rsid w:val="007C69F5"/>
    <w:rsid w:val="007D2B62"/>
    <w:rsid w:val="007D3271"/>
    <w:rsid w:val="007E0353"/>
    <w:rsid w:val="007E29F4"/>
    <w:rsid w:val="007E3B05"/>
    <w:rsid w:val="007F01B7"/>
    <w:rsid w:val="007F0A33"/>
    <w:rsid w:val="007F66FB"/>
    <w:rsid w:val="0080483A"/>
    <w:rsid w:val="00810BB4"/>
    <w:rsid w:val="00810E29"/>
    <w:rsid w:val="00811468"/>
    <w:rsid w:val="00812F08"/>
    <w:rsid w:val="008134D3"/>
    <w:rsid w:val="00820ABD"/>
    <w:rsid w:val="008219A7"/>
    <w:rsid w:val="00823E9B"/>
    <w:rsid w:val="008268F3"/>
    <w:rsid w:val="008344A5"/>
    <w:rsid w:val="00837303"/>
    <w:rsid w:val="00844CD3"/>
    <w:rsid w:val="00845EF4"/>
    <w:rsid w:val="00855CA3"/>
    <w:rsid w:val="00856E96"/>
    <w:rsid w:val="00857670"/>
    <w:rsid w:val="00867E07"/>
    <w:rsid w:val="00867E83"/>
    <w:rsid w:val="00871349"/>
    <w:rsid w:val="00875B90"/>
    <w:rsid w:val="00880485"/>
    <w:rsid w:val="00887437"/>
    <w:rsid w:val="00891E15"/>
    <w:rsid w:val="008A4133"/>
    <w:rsid w:val="008A5B27"/>
    <w:rsid w:val="008B2DF1"/>
    <w:rsid w:val="008B32F5"/>
    <w:rsid w:val="008C49EF"/>
    <w:rsid w:val="008C6988"/>
    <w:rsid w:val="008D11A9"/>
    <w:rsid w:val="008E0887"/>
    <w:rsid w:val="008E318B"/>
    <w:rsid w:val="008E36C0"/>
    <w:rsid w:val="008E64B3"/>
    <w:rsid w:val="008F1B9B"/>
    <w:rsid w:val="008F3C1D"/>
    <w:rsid w:val="00900341"/>
    <w:rsid w:val="00900385"/>
    <w:rsid w:val="00900465"/>
    <w:rsid w:val="00906AC8"/>
    <w:rsid w:val="00910546"/>
    <w:rsid w:val="00912581"/>
    <w:rsid w:val="00912736"/>
    <w:rsid w:val="00924013"/>
    <w:rsid w:val="00924373"/>
    <w:rsid w:val="0092605E"/>
    <w:rsid w:val="00932B64"/>
    <w:rsid w:val="0094507E"/>
    <w:rsid w:val="0095123D"/>
    <w:rsid w:val="00951C2C"/>
    <w:rsid w:val="00952472"/>
    <w:rsid w:val="0095556D"/>
    <w:rsid w:val="009616D9"/>
    <w:rsid w:val="00975034"/>
    <w:rsid w:val="00975FDA"/>
    <w:rsid w:val="00976D89"/>
    <w:rsid w:val="00977664"/>
    <w:rsid w:val="00981701"/>
    <w:rsid w:val="00984985"/>
    <w:rsid w:val="00987909"/>
    <w:rsid w:val="00987EE2"/>
    <w:rsid w:val="0099435A"/>
    <w:rsid w:val="009A6B80"/>
    <w:rsid w:val="009B5925"/>
    <w:rsid w:val="009B632D"/>
    <w:rsid w:val="009D0815"/>
    <w:rsid w:val="009D0CFA"/>
    <w:rsid w:val="009D3C3C"/>
    <w:rsid w:val="009D79F9"/>
    <w:rsid w:val="009E1304"/>
    <w:rsid w:val="00A001AA"/>
    <w:rsid w:val="00A12998"/>
    <w:rsid w:val="00A30FEF"/>
    <w:rsid w:val="00A3128E"/>
    <w:rsid w:val="00A34D92"/>
    <w:rsid w:val="00A3777B"/>
    <w:rsid w:val="00A40B21"/>
    <w:rsid w:val="00A40F82"/>
    <w:rsid w:val="00A44100"/>
    <w:rsid w:val="00A54270"/>
    <w:rsid w:val="00A54DBF"/>
    <w:rsid w:val="00A56DA7"/>
    <w:rsid w:val="00A62DE5"/>
    <w:rsid w:val="00A6711E"/>
    <w:rsid w:val="00A70A6E"/>
    <w:rsid w:val="00A75EB4"/>
    <w:rsid w:val="00A87A87"/>
    <w:rsid w:val="00A92BF8"/>
    <w:rsid w:val="00A9369B"/>
    <w:rsid w:val="00A965B8"/>
    <w:rsid w:val="00AC78DB"/>
    <w:rsid w:val="00AD0B9F"/>
    <w:rsid w:val="00AD63E1"/>
    <w:rsid w:val="00AE1E5E"/>
    <w:rsid w:val="00AE313C"/>
    <w:rsid w:val="00AE7613"/>
    <w:rsid w:val="00AF5AC3"/>
    <w:rsid w:val="00B00BDA"/>
    <w:rsid w:val="00B07F3F"/>
    <w:rsid w:val="00B111DC"/>
    <w:rsid w:val="00B277D6"/>
    <w:rsid w:val="00B3094F"/>
    <w:rsid w:val="00B37897"/>
    <w:rsid w:val="00B37E0D"/>
    <w:rsid w:val="00B53ECC"/>
    <w:rsid w:val="00B610E9"/>
    <w:rsid w:val="00B61D09"/>
    <w:rsid w:val="00B6532F"/>
    <w:rsid w:val="00B67489"/>
    <w:rsid w:val="00B67BB9"/>
    <w:rsid w:val="00B744D9"/>
    <w:rsid w:val="00B7660E"/>
    <w:rsid w:val="00B80F95"/>
    <w:rsid w:val="00B8388C"/>
    <w:rsid w:val="00B97371"/>
    <w:rsid w:val="00BA0324"/>
    <w:rsid w:val="00BA0D42"/>
    <w:rsid w:val="00BB693D"/>
    <w:rsid w:val="00BC1DB9"/>
    <w:rsid w:val="00BC24BB"/>
    <w:rsid w:val="00BC666F"/>
    <w:rsid w:val="00BC76AA"/>
    <w:rsid w:val="00BD032F"/>
    <w:rsid w:val="00BD22D9"/>
    <w:rsid w:val="00BF0458"/>
    <w:rsid w:val="00C0232F"/>
    <w:rsid w:val="00C158A4"/>
    <w:rsid w:val="00C2206C"/>
    <w:rsid w:val="00C2462F"/>
    <w:rsid w:val="00C273E7"/>
    <w:rsid w:val="00C275AA"/>
    <w:rsid w:val="00C521CC"/>
    <w:rsid w:val="00C534CE"/>
    <w:rsid w:val="00C5457D"/>
    <w:rsid w:val="00C61590"/>
    <w:rsid w:val="00C622EB"/>
    <w:rsid w:val="00C647FD"/>
    <w:rsid w:val="00C7080F"/>
    <w:rsid w:val="00C84502"/>
    <w:rsid w:val="00C91E39"/>
    <w:rsid w:val="00C93DC4"/>
    <w:rsid w:val="00C955E1"/>
    <w:rsid w:val="00C95C21"/>
    <w:rsid w:val="00CA4F1B"/>
    <w:rsid w:val="00CB467B"/>
    <w:rsid w:val="00CB6B97"/>
    <w:rsid w:val="00CB7089"/>
    <w:rsid w:val="00CC0FEE"/>
    <w:rsid w:val="00CC63B7"/>
    <w:rsid w:val="00CC6ED1"/>
    <w:rsid w:val="00CD3B8E"/>
    <w:rsid w:val="00CE24E1"/>
    <w:rsid w:val="00CE5DB8"/>
    <w:rsid w:val="00CF4E20"/>
    <w:rsid w:val="00CF5AF3"/>
    <w:rsid w:val="00D016C9"/>
    <w:rsid w:val="00D03FF6"/>
    <w:rsid w:val="00D053A1"/>
    <w:rsid w:val="00D20541"/>
    <w:rsid w:val="00D25639"/>
    <w:rsid w:val="00D35EC3"/>
    <w:rsid w:val="00D3666E"/>
    <w:rsid w:val="00D5022E"/>
    <w:rsid w:val="00D51853"/>
    <w:rsid w:val="00D52252"/>
    <w:rsid w:val="00D548AE"/>
    <w:rsid w:val="00D5628A"/>
    <w:rsid w:val="00D62C96"/>
    <w:rsid w:val="00D63A4C"/>
    <w:rsid w:val="00D727F5"/>
    <w:rsid w:val="00D733AB"/>
    <w:rsid w:val="00D738E9"/>
    <w:rsid w:val="00D751ED"/>
    <w:rsid w:val="00D7576A"/>
    <w:rsid w:val="00D82730"/>
    <w:rsid w:val="00D83747"/>
    <w:rsid w:val="00D84B34"/>
    <w:rsid w:val="00D9532F"/>
    <w:rsid w:val="00DA1B03"/>
    <w:rsid w:val="00DB1E85"/>
    <w:rsid w:val="00DB308F"/>
    <w:rsid w:val="00DB57DC"/>
    <w:rsid w:val="00DC16D8"/>
    <w:rsid w:val="00DD1AB1"/>
    <w:rsid w:val="00DD438C"/>
    <w:rsid w:val="00DE52BD"/>
    <w:rsid w:val="00DF1514"/>
    <w:rsid w:val="00DF1877"/>
    <w:rsid w:val="00DF7257"/>
    <w:rsid w:val="00E33392"/>
    <w:rsid w:val="00E3532B"/>
    <w:rsid w:val="00E404FB"/>
    <w:rsid w:val="00E417C1"/>
    <w:rsid w:val="00E43F4F"/>
    <w:rsid w:val="00E44C06"/>
    <w:rsid w:val="00E56DB7"/>
    <w:rsid w:val="00E637D7"/>
    <w:rsid w:val="00E63A4A"/>
    <w:rsid w:val="00E73622"/>
    <w:rsid w:val="00E74B58"/>
    <w:rsid w:val="00E76305"/>
    <w:rsid w:val="00E839CC"/>
    <w:rsid w:val="00E94D85"/>
    <w:rsid w:val="00EA18B6"/>
    <w:rsid w:val="00EA1DAE"/>
    <w:rsid w:val="00EA4C09"/>
    <w:rsid w:val="00EA517C"/>
    <w:rsid w:val="00EA7DCB"/>
    <w:rsid w:val="00EB05FC"/>
    <w:rsid w:val="00EC1F91"/>
    <w:rsid w:val="00EC3CF7"/>
    <w:rsid w:val="00ED2AB1"/>
    <w:rsid w:val="00ED7904"/>
    <w:rsid w:val="00EE0E7D"/>
    <w:rsid w:val="00EF0620"/>
    <w:rsid w:val="00EF38D5"/>
    <w:rsid w:val="00F1284C"/>
    <w:rsid w:val="00F22F0C"/>
    <w:rsid w:val="00F348FD"/>
    <w:rsid w:val="00F411E1"/>
    <w:rsid w:val="00F467F4"/>
    <w:rsid w:val="00F52C65"/>
    <w:rsid w:val="00F6174B"/>
    <w:rsid w:val="00F64075"/>
    <w:rsid w:val="00F704EF"/>
    <w:rsid w:val="00F707D3"/>
    <w:rsid w:val="00F73F37"/>
    <w:rsid w:val="00F74808"/>
    <w:rsid w:val="00F77794"/>
    <w:rsid w:val="00F847DC"/>
    <w:rsid w:val="00F96FBD"/>
    <w:rsid w:val="00FA1EF2"/>
    <w:rsid w:val="00FA41AB"/>
    <w:rsid w:val="00FB57A6"/>
    <w:rsid w:val="00FB6058"/>
    <w:rsid w:val="00FB70A5"/>
    <w:rsid w:val="00FC12A8"/>
    <w:rsid w:val="00FC1324"/>
    <w:rsid w:val="00FC1BCA"/>
    <w:rsid w:val="00FC4A81"/>
    <w:rsid w:val="00FC4E47"/>
    <w:rsid w:val="00FC6B61"/>
    <w:rsid w:val="00FC739D"/>
    <w:rsid w:val="00FD4782"/>
    <w:rsid w:val="00FD484E"/>
    <w:rsid w:val="00FD593B"/>
    <w:rsid w:val="00FD5C93"/>
    <w:rsid w:val="00FF22BA"/>
    <w:rsid w:val="00FF484E"/>
    <w:rsid w:val="00FF6DA0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DCD6B6"/>
  <w15:chartTrackingRefBased/>
  <w15:docId w15:val="{817F9947-81D4-47ED-A489-EA6BCE37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00C"/>
  </w:style>
  <w:style w:type="paragraph" w:styleId="1">
    <w:name w:val="heading 1"/>
    <w:basedOn w:val="a"/>
    <w:next w:val="a"/>
    <w:link w:val="10"/>
    <w:uiPriority w:val="9"/>
    <w:qFormat/>
    <w:rsid w:val="00EC3CF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C3CF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C3CF7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C3CF7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5">
    <w:name w:val="heading 5"/>
    <w:basedOn w:val="a"/>
    <w:next w:val="a"/>
    <w:link w:val="50"/>
    <w:uiPriority w:val="9"/>
    <w:unhideWhenUsed/>
    <w:qFormat/>
    <w:rsid w:val="00EC3CF7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6">
    <w:name w:val="heading 6"/>
    <w:basedOn w:val="a"/>
    <w:next w:val="a"/>
    <w:link w:val="60"/>
    <w:uiPriority w:val="9"/>
    <w:unhideWhenUsed/>
    <w:qFormat/>
    <w:rsid w:val="00EC3CF7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3CF7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3CF7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3CF7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5A6EBA"/>
  </w:style>
  <w:style w:type="paragraph" w:styleId="a5">
    <w:name w:val="footer"/>
    <w:basedOn w:val="a"/>
    <w:link w:val="a6"/>
    <w:uiPriority w:val="99"/>
    <w:unhideWhenUsed/>
    <w:rsid w:val="005A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5A6EBA"/>
  </w:style>
  <w:style w:type="table" w:styleId="a7">
    <w:name w:val="Table Grid"/>
    <w:basedOn w:val="a1"/>
    <w:uiPriority w:val="39"/>
    <w:rsid w:val="007F0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4C29"/>
    <w:pPr>
      <w:ind w:left="720"/>
      <w:contextualSpacing/>
    </w:pPr>
    <w:rPr>
      <w:rFonts w:cs="Cordia New"/>
      <w:szCs w:val="28"/>
    </w:rPr>
  </w:style>
  <w:style w:type="character" w:styleId="a9">
    <w:name w:val="Hyperlink"/>
    <w:basedOn w:val="a0"/>
    <w:uiPriority w:val="99"/>
    <w:unhideWhenUsed/>
    <w:rsid w:val="00977664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77664"/>
    <w:rPr>
      <w:color w:val="605E5C"/>
      <w:shd w:val="clear" w:color="auto" w:fill="E1DFDD"/>
    </w:rPr>
  </w:style>
  <w:style w:type="paragraph" w:styleId="ab">
    <w:name w:val="Revision"/>
    <w:hidden/>
    <w:uiPriority w:val="99"/>
    <w:semiHidden/>
    <w:rsid w:val="00F704EF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795B53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795B53"/>
    <w:rPr>
      <w:rFonts w:ascii="Segoe UI" w:hAnsi="Segoe UI" w:cs="Angsana New"/>
      <w:sz w:val="18"/>
      <w:szCs w:val="22"/>
    </w:rPr>
  </w:style>
  <w:style w:type="character" w:styleId="ae">
    <w:name w:val="FollowedHyperlink"/>
    <w:basedOn w:val="a0"/>
    <w:uiPriority w:val="99"/>
    <w:semiHidden/>
    <w:unhideWhenUsed/>
    <w:rsid w:val="00A3128E"/>
    <w:rPr>
      <w:color w:val="800080" w:themeColor="followedHyperlink"/>
      <w:u w:val="single"/>
    </w:rPr>
  </w:style>
  <w:style w:type="character" w:customStyle="1" w:styleId="10">
    <w:name w:val="หัวเรื่อง 1 อักขระ"/>
    <w:basedOn w:val="a0"/>
    <w:link w:val="1"/>
    <w:uiPriority w:val="9"/>
    <w:rsid w:val="00EC3CF7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20">
    <w:name w:val="หัวเรื่อง 2 อักขระ"/>
    <w:basedOn w:val="a0"/>
    <w:link w:val="2"/>
    <w:uiPriority w:val="9"/>
    <w:rsid w:val="00EC3CF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rsid w:val="00EC3CF7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40">
    <w:name w:val="หัวเรื่อง 4 อักขระ"/>
    <w:basedOn w:val="a0"/>
    <w:link w:val="4"/>
    <w:uiPriority w:val="9"/>
    <w:rsid w:val="00EC3CF7"/>
    <w:rPr>
      <w:rFonts w:asciiTheme="majorHAnsi" w:eastAsiaTheme="majorEastAsia" w:hAnsiTheme="majorHAnsi" w:cstheme="majorBidi"/>
      <w:caps/>
    </w:rPr>
  </w:style>
  <w:style w:type="character" w:customStyle="1" w:styleId="50">
    <w:name w:val="หัวเรื่อง 5 อักขระ"/>
    <w:basedOn w:val="a0"/>
    <w:link w:val="5"/>
    <w:uiPriority w:val="9"/>
    <w:rsid w:val="00EC3CF7"/>
    <w:rPr>
      <w:rFonts w:asciiTheme="majorHAnsi" w:eastAsiaTheme="majorEastAsia" w:hAnsiTheme="majorHAnsi" w:cstheme="majorBidi"/>
      <w:i/>
      <w:iCs/>
      <w:caps/>
    </w:rPr>
  </w:style>
  <w:style w:type="character" w:customStyle="1" w:styleId="60">
    <w:name w:val="หัวเรื่อง 6 อักขระ"/>
    <w:basedOn w:val="a0"/>
    <w:link w:val="6"/>
    <w:uiPriority w:val="9"/>
    <w:rsid w:val="00EC3CF7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EC3CF7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EC3CF7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EC3CF7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af">
    <w:name w:val="caption"/>
    <w:basedOn w:val="a"/>
    <w:next w:val="a"/>
    <w:uiPriority w:val="35"/>
    <w:semiHidden/>
    <w:unhideWhenUsed/>
    <w:qFormat/>
    <w:rsid w:val="00EC3CF7"/>
    <w:pPr>
      <w:spacing w:line="240" w:lineRule="auto"/>
    </w:pPr>
    <w:rPr>
      <w:b/>
      <w:bCs/>
      <w:smallCaps/>
      <w:color w:val="595959" w:themeColor="text1" w:themeTint="A6"/>
    </w:rPr>
  </w:style>
  <w:style w:type="paragraph" w:styleId="af0">
    <w:name w:val="Title"/>
    <w:basedOn w:val="a"/>
    <w:next w:val="a"/>
    <w:link w:val="af1"/>
    <w:uiPriority w:val="10"/>
    <w:qFormat/>
    <w:rsid w:val="00EC3CF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af1">
    <w:name w:val="ชื่อเรื่อง อักขระ"/>
    <w:basedOn w:val="a0"/>
    <w:link w:val="af0"/>
    <w:uiPriority w:val="10"/>
    <w:rsid w:val="00EC3CF7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f2">
    <w:name w:val="Subtitle"/>
    <w:basedOn w:val="a"/>
    <w:next w:val="a"/>
    <w:link w:val="af3"/>
    <w:uiPriority w:val="11"/>
    <w:qFormat/>
    <w:rsid w:val="00EC3CF7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f3">
    <w:name w:val="ชื่อเรื่องรอง อักขระ"/>
    <w:basedOn w:val="a0"/>
    <w:link w:val="af2"/>
    <w:uiPriority w:val="11"/>
    <w:rsid w:val="00EC3CF7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af4">
    <w:name w:val="Strong"/>
    <w:basedOn w:val="a0"/>
    <w:uiPriority w:val="22"/>
    <w:qFormat/>
    <w:rsid w:val="00EC3CF7"/>
    <w:rPr>
      <w:b/>
      <w:bCs/>
    </w:rPr>
  </w:style>
  <w:style w:type="character" w:styleId="af5">
    <w:name w:val="Emphasis"/>
    <w:basedOn w:val="a0"/>
    <w:uiPriority w:val="20"/>
    <w:qFormat/>
    <w:rsid w:val="00EC3CF7"/>
    <w:rPr>
      <w:i/>
      <w:iCs/>
    </w:rPr>
  </w:style>
  <w:style w:type="paragraph" w:styleId="af6">
    <w:name w:val="No Spacing"/>
    <w:uiPriority w:val="1"/>
    <w:qFormat/>
    <w:rsid w:val="00EC3CF7"/>
    <w:pPr>
      <w:spacing w:after="0" w:line="240" w:lineRule="auto"/>
    </w:pPr>
  </w:style>
  <w:style w:type="paragraph" w:styleId="af7">
    <w:name w:val="Quote"/>
    <w:basedOn w:val="a"/>
    <w:next w:val="a"/>
    <w:link w:val="af8"/>
    <w:uiPriority w:val="29"/>
    <w:qFormat/>
    <w:rsid w:val="00EC3CF7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af8">
    <w:name w:val="คำอ้างอิง อักขระ"/>
    <w:basedOn w:val="a0"/>
    <w:link w:val="af7"/>
    <w:uiPriority w:val="29"/>
    <w:rsid w:val="00EC3CF7"/>
    <w:rPr>
      <w:rFonts w:asciiTheme="majorHAnsi" w:eastAsiaTheme="majorEastAsia" w:hAnsiTheme="majorHAnsi" w:cstheme="majorBidi"/>
      <w:sz w:val="25"/>
      <w:szCs w:val="25"/>
    </w:rPr>
  </w:style>
  <w:style w:type="paragraph" w:styleId="af9">
    <w:name w:val="Intense Quote"/>
    <w:basedOn w:val="a"/>
    <w:next w:val="a"/>
    <w:link w:val="afa"/>
    <w:uiPriority w:val="30"/>
    <w:qFormat/>
    <w:rsid w:val="00EC3CF7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afa">
    <w:name w:val="ทำให้คำอ้างอิงเป็นสีเข้มขึ้น อักขระ"/>
    <w:basedOn w:val="a0"/>
    <w:link w:val="af9"/>
    <w:uiPriority w:val="30"/>
    <w:rsid w:val="00EC3CF7"/>
    <w:rPr>
      <w:color w:val="404040" w:themeColor="text1" w:themeTint="BF"/>
      <w:sz w:val="32"/>
      <w:szCs w:val="32"/>
    </w:rPr>
  </w:style>
  <w:style w:type="character" w:styleId="afb">
    <w:name w:val="Subtle Emphasis"/>
    <w:basedOn w:val="a0"/>
    <w:uiPriority w:val="19"/>
    <w:qFormat/>
    <w:rsid w:val="00EC3CF7"/>
    <w:rPr>
      <w:i/>
      <w:iCs/>
      <w:color w:val="595959" w:themeColor="text1" w:themeTint="A6"/>
    </w:rPr>
  </w:style>
  <w:style w:type="character" w:styleId="afc">
    <w:name w:val="Intense Emphasis"/>
    <w:basedOn w:val="a0"/>
    <w:uiPriority w:val="21"/>
    <w:qFormat/>
    <w:rsid w:val="00EC3CF7"/>
    <w:rPr>
      <w:b/>
      <w:bCs/>
      <w:i/>
      <w:iCs/>
    </w:rPr>
  </w:style>
  <w:style w:type="character" w:styleId="afd">
    <w:name w:val="Subtle Reference"/>
    <w:basedOn w:val="a0"/>
    <w:uiPriority w:val="31"/>
    <w:qFormat/>
    <w:rsid w:val="00EC3CF7"/>
    <w:rPr>
      <w:smallCaps/>
      <w:color w:val="404040" w:themeColor="text1" w:themeTint="BF"/>
      <w:u w:val="single" w:color="7F7F7F" w:themeColor="text1" w:themeTint="80"/>
    </w:rPr>
  </w:style>
  <w:style w:type="character" w:styleId="afe">
    <w:name w:val="Intense Reference"/>
    <w:basedOn w:val="a0"/>
    <w:uiPriority w:val="32"/>
    <w:qFormat/>
    <w:rsid w:val="00EC3CF7"/>
    <w:rPr>
      <w:b/>
      <w:bCs/>
      <w:caps w:val="0"/>
      <w:smallCaps/>
      <w:color w:val="auto"/>
      <w:spacing w:val="3"/>
      <w:u w:val="single"/>
    </w:rPr>
  </w:style>
  <w:style w:type="character" w:styleId="aff">
    <w:name w:val="Book Title"/>
    <w:basedOn w:val="a0"/>
    <w:uiPriority w:val="33"/>
    <w:qFormat/>
    <w:rsid w:val="00EC3CF7"/>
    <w:rPr>
      <w:b/>
      <w:bCs/>
      <w:smallCaps/>
      <w:spacing w:val="7"/>
    </w:rPr>
  </w:style>
  <w:style w:type="paragraph" w:styleId="aff0">
    <w:name w:val="TOC Heading"/>
    <w:basedOn w:val="1"/>
    <w:next w:val="a"/>
    <w:uiPriority w:val="39"/>
    <w:semiHidden/>
    <w:unhideWhenUsed/>
    <w:qFormat/>
    <w:rsid w:val="00EC3CF7"/>
    <w:pPr>
      <w:outlineLvl w:val="9"/>
    </w:pPr>
  </w:style>
  <w:style w:type="character" w:styleId="aff1">
    <w:name w:val="annotation reference"/>
    <w:basedOn w:val="a0"/>
    <w:uiPriority w:val="99"/>
    <w:semiHidden/>
    <w:unhideWhenUsed/>
    <w:rsid w:val="00161CE3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161CE3"/>
    <w:pPr>
      <w:spacing w:line="240" w:lineRule="auto"/>
    </w:pPr>
    <w:rPr>
      <w:rFonts w:cs="Angsana New"/>
      <w:sz w:val="20"/>
      <w:szCs w:val="25"/>
    </w:rPr>
  </w:style>
  <w:style w:type="character" w:customStyle="1" w:styleId="aff3">
    <w:name w:val="ข้อความข้อคิดเห็น อักขระ"/>
    <w:basedOn w:val="a0"/>
    <w:link w:val="aff2"/>
    <w:uiPriority w:val="99"/>
    <w:semiHidden/>
    <w:rsid w:val="00161CE3"/>
    <w:rPr>
      <w:rFonts w:cs="Angsana New"/>
      <w:sz w:val="20"/>
      <w:szCs w:val="25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161CE3"/>
    <w:rPr>
      <w:b/>
      <w:bCs/>
    </w:rPr>
  </w:style>
  <w:style w:type="character" w:customStyle="1" w:styleId="aff5">
    <w:name w:val="ชื่อเรื่องของข้อคิดเห็น อักขระ"/>
    <w:basedOn w:val="aff3"/>
    <w:link w:val="aff4"/>
    <w:uiPriority w:val="99"/>
    <w:semiHidden/>
    <w:rsid w:val="00161CE3"/>
    <w:rPr>
      <w:rFonts w:cs="Angsana New"/>
      <w:b/>
      <w:bCs/>
      <w:sz w:val="20"/>
      <w:szCs w:val="25"/>
    </w:rPr>
  </w:style>
  <w:style w:type="paragraph" w:customStyle="1" w:styleId="Default">
    <w:name w:val="Default"/>
    <w:rsid w:val="001A2D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atarfevent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ffice@arfrow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Facet">
  <a:themeElements>
    <a:clrScheme name="Office 2007 - 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CA8CD-1572-4CF9-B4AF-32A95069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Kikky B.</dc:creator>
  <cp:keywords/>
  <dc:description/>
  <cp:lastModifiedBy>PC1</cp:lastModifiedBy>
  <cp:revision>3</cp:revision>
  <cp:lastPrinted>2025-01-27T07:54:00Z</cp:lastPrinted>
  <dcterms:created xsi:type="dcterms:W3CDTF">2025-02-19T14:39:00Z</dcterms:created>
  <dcterms:modified xsi:type="dcterms:W3CDTF">2025-02-19T15:20:00Z</dcterms:modified>
</cp:coreProperties>
</file>