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120B5" w14:textId="77777777" w:rsidR="000C7C3C" w:rsidRDefault="000C7C3C" w:rsidP="00CF4E20">
      <w:pPr>
        <w:spacing w:after="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012E9F6A" w14:textId="3167EE63" w:rsidR="00573DA2" w:rsidRPr="007B5429" w:rsidRDefault="00573DA2" w:rsidP="00CF4E20">
      <w:pPr>
        <w:spacing w:after="0"/>
        <w:jc w:val="center"/>
        <w:rPr>
          <w:rFonts w:ascii="Calibri" w:hAnsi="Calibri" w:cs="Calibri"/>
          <w:b/>
          <w:bCs/>
          <w:sz w:val="28"/>
          <w:szCs w:val="28"/>
        </w:rPr>
      </w:pPr>
      <w:r w:rsidRPr="007B5429">
        <w:rPr>
          <w:rFonts w:ascii="Calibri" w:hAnsi="Calibri" w:cs="Calibri"/>
          <w:b/>
          <w:bCs/>
          <w:sz w:val="28"/>
          <w:szCs w:val="28"/>
        </w:rPr>
        <w:t>Annex 1</w:t>
      </w:r>
    </w:p>
    <w:p w14:paraId="298D0FCF" w14:textId="38934C1B" w:rsidR="00987EE2" w:rsidRPr="007B5429" w:rsidRDefault="00573DA2" w:rsidP="00CF4E20">
      <w:pPr>
        <w:spacing w:after="0"/>
        <w:jc w:val="center"/>
        <w:rPr>
          <w:rFonts w:ascii="Calibri" w:hAnsi="Calibri" w:cs="Calibri"/>
          <w:b/>
          <w:bCs/>
          <w:sz w:val="28"/>
          <w:szCs w:val="28"/>
        </w:rPr>
      </w:pPr>
      <w:r w:rsidRPr="007B5429">
        <w:rPr>
          <w:rFonts w:ascii="Calibri" w:hAnsi="Calibri" w:cs="Calibri"/>
          <w:b/>
          <w:bCs/>
          <w:sz w:val="28"/>
          <w:szCs w:val="28"/>
        </w:rPr>
        <w:t xml:space="preserve">Preliminary Entry </w:t>
      </w:r>
      <w:r w:rsidR="000412EF" w:rsidRPr="007B5429">
        <w:rPr>
          <w:rFonts w:ascii="Calibri" w:hAnsi="Calibri" w:cs="Calibri"/>
          <w:b/>
          <w:bCs/>
          <w:sz w:val="28"/>
          <w:szCs w:val="28"/>
        </w:rPr>
        <w:t xml:space="preserve">Form </w:t>
      </w:r>
      <w:r w:rsidRPr="007B5429">
        <w:rPr>
          <w:rFonts w:ascii="Calibri" w:hAnsi="Calibri" w:cs="Calibri"/>
          <w:b/>
          <w:bCs/>
          <w:sz w:val="28"/>
          <w:szCs w:val="28"/>
        </w:rPr>
        <w:t>by Numbe</w:t>
      </w:r>
      <w:r w:rsidR="000412EF" w:rsidRPr="007B5429">
        <w:rPr>
          <w:rFonts w:ascii="Calibri" w:hAnsi="Calibri" w:cs="Calibri"/>
          <w:b/>
          <w:bCs/>
          <w:sz w:val="28"/>
          <w:szCs w:val="28"/>
        </w:rPr>
        <w:t>r</w:t>
      </w:r>
    </w:p>
    <w:p w14:paraId="4FDBBC8E" w14:textId="60A18FB5" w:rsidR="000412EF" w:rsidRPr="007B5429" w:rsidRDefault="000412EF" w:rsidP="00CF4E20">
      <w:pPr>
        <w:spacing w:after="0"/>
        <w:jc w:val="center"/>
        <w:rPr>
          <w:rFonts w:ascii="Calibri" w:hAnsi="Calibri" w:cs="Calibri"/>
          <w:b/>
          <w:bCs/>
          <w:sz w:val="28"/>
          <w:szCs w:val="28"/>
        </w:rPr>
      </w:pPr>
      <w:r w:rsidRPr="007B5429">
        <w:rPr>
          <w:rFonts w:ascii="Calibri" w:hAnsi="Calibri" w:cs="Calibri"/>
          <w:b/>
          <w:bCs/>
          <w:sz w:val="28"/>
          <w:szCs w:val="28"/>
        </w:rPr>
        <w:t>2025 Asian Rowing Indoor Championships</w:t>
      </w:r>
    </w:p>
    <w:p w14:paraId="23A4466D" w14:textId="77777777" w:rsidR="00987EE2" w:rsidRPr="00736B9D" w:rsidRDefault="00987EE2" w:rsidP="00AE7613">
      <w:pPr>
        <w:spacing w:after="0"/>
        <w:jc w:val="center"/>
        <w:rPr>
          <w:rFonts w:ascii="Calibri" w:hAnsi="Calibri" w:cs="Calibri"/>
          <w:b/>
          <w:bCs/>
          <w:sz w:val="24"/>
          <w:szCs w:val="24"/>
        </w:rPr>
      </w:pPr>
    </w:p>
    <w:tbl>
      <w:tblPr>
        <w:tblStyle w:val="a7"/>
        <w:tblW w:w="8723" w:type="dxa"/>
        <w:tblInd w:w="540" w:type="dxa"/>
        <w:tblLook w:val="04A0" w:firstRow="1" w:lastRow="0" w:firstColumn="1" w:lastColumn="0" w:noHBand="0" w:noVBand="1"/>
      </w:tblPr>
      <w:tblGrid>
        <w:gridCol w:w="810"/>
        <w:gridCol w:w="3142"/>
        <w:gridCol w:w="1170"/>
        <w:gridCol w:w="1170"/>
        <w:gridCol w:w="1170"/>
        <w:gridCol w:w="1261"/>
      </w:tblGrid>
      <w:tr w:rsidR="00E76305" w:rsidRPr="00E76305" w14:paraId="7F841683" w14:textId="32272BBC" w:rsidTr="00E74B58">
        <w:tc>
          <w:tcPr>
            <w:tcW w:w="87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3C5A6A3" w14:textId="562811A5" w:rsidR="00E76305" w:rsidRPr="00E76305" w:rsidRDefault="007B5429" w:rsidP="002F647A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A39C4C0" wp14:editId="225D8048">
                      <wp:simplePos x="0" y="0"/>
                      <wp:positionH relativeFrom="column">
                        <wp:posOffset>760095</wp:posOffset>
                      </wp:positionH>
                      <wp:positionV relativeFrom="paragraph">
                        <wp:posOffset>201295</wp:posOffset>
                      </wp:positionV>
                      <wp:extent cx="4533900" cy="0"/>
                      <wp:effectExtent l="0" t="0" r="0" b="0"/>
                      <wp:wrapNone/>
                      <wp:docPr id="1593455007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33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5837E70" id="Straight Connector 8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85pt,15.85pt" to="416.85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" strokecolor="black [3200]" strokeweight="1pt">
                      <v:stroke endcap="round"/>
                    </v:line>
                  </w:pict>
                </mc:Fallback>
              </mc:AlternateContent>
            </w:r>
            <w:r w:rsidR="00E76305">
              <w:rPr>
                <w:rFonts w:ascii="Calibri" w:hAnsi="Calibri" w:cs="Calibri"/>
                <w:b/>
                <w:bCs/>
                <w:sz w:val="24"/>
                <w:szCs w:val="24"/>
              </w:rPr>
              <w:t>Federation:</w:t>
            </w:r>
          </w:p>
        </w:tc>
      </w:tr>
      <w:tr w:rsidR="00E76305" w:rsidRPr="00E76305" w14:paraId="45FB10C8" w14:textId="70967ECC" w:rsidTr="00E74B58">
        <w:tc>
          <w:tcPr>
            <w:tcW w:w="87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8B522B" w14:textId="4FEEF002" w:rsidR="00E76305" w:rsidRPr="00E76305" w:rsidRDefault="00E76305" w:rsidP="002F647A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The following events will be entered maximum 2 entries per federation per event</w:t>
            </w:r>
          </w:p>
        </w:tc>
      </w:tr>
      <w:tr w:rsidR="000D5B12" w:rsidRPr="00736B9D" w14:paraId="41C7336E" w14:textId="73DC1169" w:rsidTr="00E74B58">
        <w:trPr>
          <w:trHeight w:val="218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6373BA"/>
            <w:vAlign w:val="center"/>
          </w:tcPr>
          <w:p w14:paraId="528DE3C2" w14:textId="77777777" w:rsidR="00E76305" w:rsidRDefault="00B6532F" w:rsidP="00B6532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</w:pPr>
            <w:r w:rsidRPr="00B6532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  <w:t>Event</w:t>
            </w:r>
          </w:p>
          <w:p w14:paraId="0960A86A" w14:textId="0CF5F392" w:rsidR="00B6532F" w:rsidRPr="00B6532F" w:rsidRDefault="00B6532F" w:rsidP="00B6532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</w:pPr>
            <w:r w:rsidRPr="00B6532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  <w:t xml:space="preserve"> No.</w:t>
            </w:r>
          </w:p>
        </w:tc>
        <w:tc>
          <w:tcPr>
            <w:tcW w:w="3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6373BA"/>
            <w:vAlign w:val="center"/>
          </w:tcPr>
          <w:p w14:paraId="5C2991B2" w14:textId="56E802BD" w:rsidR="00B6532F" w:rsidRPr="00B6532F" w:rsidRDefault="00B6532F" w:rsidP="00B6532F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</w:pPr>
            <w:r w:rsidRPr="00B6532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  <w:t>Event Categories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373BA"/>
          </w:tcPr>
          <w:p w14:paraId="54699AB3" w14:textId="2398D0E8" w:rsidR="00B6532F" w:rsidRPr="00B6532F" w:rsidRDefault="00B6532F" w:rsidP="00B6532F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</w:pPr>
            <w:r w:rsidRPr="00B6532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  <w:t>Entry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6373BA"/>
          </w:tcPr>
          <w:p w14:paraId="224FB070" w14:textId="117174B9" w:rsidR="00B6532F" w:rsidRPr="00B6532F" w:rsidRDefault="00B6532F" w:rsidP="00B6532F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</w:pPr>
            <w:r w:rsidRPr="00B6532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  <w:t>Entry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6373BA"/>
          </w:tcPr>
          <w:p w14:paraId="27CD00F3" w14:textId="5B9522A3" w:rsidR="00B6532F" w:rsidRPr="00B6532F" w:rsidRDefault="00B6532F" w:rsidP="00B6532F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</w:pPr>
            <w:r w:rsidRPr="00B6532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  <w:t>Entry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6373BA"/>
          </w:tcPr>
          <w:p w14:paraId="5C94E885" w14:textId="2B88BBC9" w:rsidR="00B6532F" w:rsidRPr="00B6532F" w:rsidRDefault="00B6532F" w:rsidP="00B6532F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</w:pPr>
            <w:r w:rsidRPr="00B6532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  <w:t>Entry</w:t>
            </w:r>
          </w:p>
        </w:tc>
      </w:tr>
      <w:tr w:rsidR="00B6532F" w:rsidRPr="00736B9D" w14:paraId="650D1652" w14:textId="57A92E6D" w:rsidTr="00E74B58">
        <w:trPr>
          <w:trHeight w:val="889"/>
        </w:trPr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6373BA"/>
          </w:tcPr>
          <w:p w14:paraId="540AC811" w14:textId="77777777" w:rsidR="00B6532F" w:rsidRPr="00D751ED" w:rsidRDefault="00B6532F" w:rsidP="00B6532F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6373BA"/>
          </w:tcPr>
          <w:p w14:paraId="3CAA09D2" w14:textId="77777777" w:rsidR="00B6532F" w:rsidRPr="00D751ED" w:rsidRDefault="00B6532F" w:rsidP="00B6532F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7856C88F" w14:textId="77777777" w:rsidR="00B6532F" w:rsidRPr="00B6532F" w:rsidRDefault="00B6532F" w:rsidP="00B6532F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6532F">
              <w:rPr>
                <w:rFonts w:ascii="Calibri" w:hAnsi="Calibri" w:cs="Calibri"/>
                <w:b/>
                <w:bCs/>
                <w:sz w:val="24"/>
                <w:szCs w:val="24"/>
              </w:rPr>
              <w:t>500m</w:t>
            </w:r>
          </w:p>
          <w:p w14:paraId="6247885E" w14:textId="34591434" w:rsidR="00B6532F" w:rsidRPr="00B6532F" w:rsidRDefault="00B6532F" w:rsidP="00B6532F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6532F">
              <w:rPr>
                <w:rFonts w:ascii="Calibri" w:hAnsi="Calibri" w:cs="Calibri"/>
                <w:b/>
                <w:bCs/>
                <w:sz w:val="24"/>
                <w:szCs w:val="24"/>
              </w:rPr>
              <w:t>Single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16012827" w14:textId="77777777" w:rsidR="00B6532F" w:rsidRPr="00B6532F" w:rsidRDefault="00B6532F" w:rsidP="00B6532F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6532F">
              <w:rPr>
                <w:rFonts w:ascii="Calibri" w:hAnsi="Calibri" w:cs="Calibri"/>
                <w:b/>
                <w:bCs/>
                <w:sz w:val="24"/>
                <w:szCs w:val="24"/>
              </w:rPr>
              <w:t>2,000m</w:t>
            </w:r>
          </w:p>
          <w:p w14:paraId="6D0B1DE6" w14:textId="456E12BF" w:rsidR="00B6532F" w:rsidRPr="00B6532F" w:rsidRDefault="00B6532F" w:rsidP="00B6532F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6532F">
              <w:rPr>
                <w:rFonts w:ascii="Calibri" w:hAnsi="Calibri" w:cs="Calibri"/>
                <w:b/>
                <w:bCs/>
                <w:sz w:val="24"/>
                <w:szCs w:val="24"/>
              </w:rPr>
              <w:t>Single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62650F58" w14:textId="77777777" w:rsidR="00B6532F" w:rsidRPr="00B6532F" w:rsidRDefault="00B6532F" w:rsidP="00B6532F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6532F">
              <w:rPr>
                <w:rFonts w:ascii="Calibri" w:hAnsi="Calibri" w:cs="Calibri"/>
                <w:b/>
                <w:bCs/>
                <w:sz w:val="24"/>
                <w:szCs w:val="24"/>
              </w:rPr>
              <w:t>2,000m</w:t>
            </w:r>
          </w:p>
          <w:p w14:paraId="64E745DD" w14:textId="5A0A898B" w:rsidR="00B6532F" w:rsidRPr="00B6532F" w:rsidRDefault="00B6532F" w:rsidP="00B6532F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6532F">
              <w:rPr>
                <w:rFonts w:ascii="Calibri" w:hAnsi="Calibri" w:cs="Calibri"/>
                <w:b/>
                <w:bCs/>
                <w:sz w:val="24"/>
                <w:szCs w:val="24"/>
              </w:rPr>
              <w:t>Pairs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5B6A13C8" w14:textId="77777777" w:rsidR="00B6532F" w:rsidRPr="00B6532F" w:rsidRDefault="00B6532F" w:rsidP="00B6532F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6532F">
              <w:rPr>
                <w:rFonts w:ascii="Calibri" w:hAnsi="Calibri" w:cs="Calibri"/>
                <w:b/>
                <w:bCs/>
                <w:sz w:val="24"/>
                <w:szCs w:val="24"/>
              </w:rPr>
              <w:t>4x500m</w:t>
            </w:r>
          </w:p>
          <w:p w14:paraId="1066EBF5" w14:textId="0F85CA35" w:rsidR="00B6532F" w:rsidRPr="00B6532F" w:rsidRDefault="00B6532F" w:rsidP="00B6532F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6532F">
              <w:rPr>
                <w:rFonts w:ascii="Calibri" w:hAnsi="Calibri" w:cs="Calibri"/>
                <w:b/>
                <w:bCs/>
                <w:sz w:val="24"/>
                <w:szCs w:val="24"/>
              </w:rPr>
              <w:t>Team</w:t>
            </w:r>
          </w:p>
        </w:tc>
      </w:tr>
      <w:tr w:rsidR="00B6532F" w:rsidRPr="00736B9D" w14:paraId="4E431AC1" w14:textId="05AE786F" w:rsidTr="00810E2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5101FB1" w14:textId="57A01B29" w:rsidR="00B6532F" w:rsidRPr="00E404FB" w:rsidRDefault="00E404FB" w:rsidP="00E404F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04FB"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69C8910" w14:textId="0C5267C3" w:rsidR="00B6532F" w:rsidRPr="000D5B12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0D5B12">
              <w:rPr>
                <w:rFonts w:ascii="Calibri" w:hAnsi="Calibri" w:cs="Calibri"/>
                <w:color w:val="000000"/>
              </w:rPr>
              <w:t>U17 Men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CC02D86" w14:textId="06283AAD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E346344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1686FB7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14EE03E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B6532F" w:rsidRPr="00736B9D" w14:paraId="072B0104" w14:textId="19FD5A8E" w:rsidTr="00810E2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F66462F" w14:textId="343ED201" w:rsidR="00B6532F" w:rsidRPr="00E404FB" w:rsidRDefault="00E404FB" w:rsidP="00E404F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04FB"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19F84BE" w14:textId="103317EB" w:rsidR="00B6532F" w:rsidRPr="000D5B12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0D5B12">
              <w:rPr>
                <w:rFonts w:ascii="Calibri" w:hAnsi="Calibri" w:cs="Calibri"/>
                <w:color w:val="000000"/>
              </w:rPr>
              <w:t>U17 Women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FB436AE" w14:textId="02266D61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DE7922C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75044A3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787BD9F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B6532F" w:rsidRPr="00736B9D" w14:paraId="37F274B2" w14:textId="1D8253E8" w:rsidTr="00810E2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4F3E17C" w14:textId="690B4F98" w:rsidR="00B6532F" w:rsidRPr="00E404FB" w:rsidRDefault="00E404FB" w:rsidP="00E404F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04FB">
              <w:rPr>
                <w:rFonts w:ascii="Calibri" w:hAnsi="Calibri" w:cs="Calibri"/>
                <w:sz w:val="24"/>
                <w:szCs w:val="24"/>
              </w:rPr>
              <w:t>3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B1E2811" w14:textId="13294207" w:rsidR="00B6532F" w:rsidRPr="000D5B12" w:rsidRDefault="00B6532F" w:rsidP="00D751ED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0D5B12">
              <w:rPr>
                <w:rFonts w:ascii="Calibri" w:hAnsi="Calibri" w:cs="Calibri"/>
                <w:color w:val="000000"/>
              </w:rPr>
              <w:t>U17 Mixed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EF3DBBC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07383CB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AE76A91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BD9A846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B6532F" w:rsidRPr="00736B9D" w14:paraId="1E8325FE" w14:textId="581959B9" w:rsidTr="00810E2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A47408B" w14:textId="71F97540" w:rsidR="00B6532F" w:rsidRPr="00E404FB" w:rsidRDefault="00E404FB" w:rsidP="00E404F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04FB">
              <w:rPr>
                <w:rFonts w:ascii="Calibri" w:hAnsi="Calibri" w:cs="Calibri"/>
                <w:sz w:val="24"/>
                <w:szCs w:val="24"/>
              </w:rPr>
              <w:t>4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A83D7A2" w14:textId="30D6CE1A" w:rsidR="00B6532F" w:rsidRPr="000D5B12" w:rsidRDefault="00B6532F" w:rsidP="00D751ED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0D5B12">
              <w:rPr>
                <w:rFonts w:ascii="Calibri" w:hAnsi="Calibri" w:cs="Calibri"/>
                <w:color w:val="000000"/>
              </w:rPr>
              <w:t>U19 Men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EF43219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720258B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D175896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F93F54F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B6532F" w:rsidRPr="00736B9D" w14:paraId="4D08A940" w14:textId="4A36AF24" w:rsidTr="00810E2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52346FA" w14:textId="0A13FBD5" w:rsidR="00B6532F" w:rsidRPr="00E404FB" w:rsidRDefault="00E404FB" w:rsidP="00E404F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04FB">
              <w:rPr>
                <w:rFonts w:ascii="Calibri" w:hAnsi="Calibri" w:cs="Calibri"/>
                <w:sz w:val="24"/>
                <w:szCs w:val="24"/>
              </w:rPr>
              <w:t>5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566CF24" w14:textId="3BAD80D4" w:rsidR="00B6532F" w:rsidRPr="000D5B12" w:rsidRDefault="00B6532F" w:rsidP="00D751ED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0D5B12">
              <w:rPr>
                <w:rFonts w:ascii="Calibri" w:hAnsi="Calibri" w:cs="Calibri"/>
                <w:color w:val="000000"/>
              </w:rPr>
              <w:t>U19 Women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4258E9E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1F4D7BA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500192B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EE9D0F2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B6532F" w:rsidRPr="00736B9D" w14:paraId="14FA3EF6" w14:textId="5B0197B9" w:rsidTr="00810E2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1108A8C" w14:textId="04CCC982" w:rsidR="00B6532F" w:rsidRPr="00E404FB" w:rsidRDefault="00E404FB" w:rsidP="00E404F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04FB">
              <w:rPr>
                <w:rFonts w:ascii="Calibri" w:hAnsi="Calibri" w:cs="Calibri"/>
                <w:sz w:val="24"/>
                <w:szCs w:val="24"/>
              </w:rPr>
              <w:t>6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29FE2B2" w14:textId="0A342680" w:rsidR="00B6532F" w:rsidRPr="000D5B12" w:rsidRDefault="00B6532F" w:rsidP="00D751ED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0D5B12">
              <w:rPr>
                <w:rFonts w:ascii="Calibri" w:hAnsi="Calibri" w:cs="Calibri"/>
                <w:color w:val="000000"/>
              </w:rPr>
              <w:t>U19 Mixed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AC8853B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BB6F667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5FEF2B3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7267CCE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B6532F" w:rsidRPr="00736B9D" w14:paraId="2F7B939D" w14:textId="4A8EDA8E" w:rsidTr="00810E2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948D0EE" w14:textId="3614CB88" w:rsidR="00B6532F" w:rsidRPr="00E404FB" w:rsidRDefault="00E404FB" w:rsidP="00E404F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04FB">
              <w:rPr>
                <w:rFonts w:ascii="Calibri" w:hAnsi="Calibri" w:cs="Calibri"/>
                <w:sz w:val="24"/>
                <w:szCs w:val="24"/>
              </w:rPr>
              <w:t>7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9840C5C" w14:textId="0DB5BC0B" w:rsidR="00B6532F" w:rsidRPr="000D5B12" w:rsidRDefault="00B6532F" w:rsidP="00D751ED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0D5B12">
              <w:rPr>
                <w:rFonts w:ascii="Calibri" w:hAnsi="Calibri" w:cs="Calibri"/>
                <w:color w:val="000000"/>
              </w:rPr>
              <w:t>U23 Men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9DAED5B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2F4D4A4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ACFB379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5634CC1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B6532F" w:rsidRPr="00736B9D" w14:paraId="6CC444E2" w14:textId="2D8479C8" w:rsidTr="00810E2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77413C1" w14:textId="56D0ED82" w:rsidR="00B6532F" w:rsidRPr="00E404FB" w:rsidRDefault="00E404FB" w:rsidP="00E404F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04FB">
              <w:rPr>
                <w:rFonts w:ascii="Calibri" w:hAnsi="Calibri" w:cs="Calibri"/>
                <w:sz w:val="24"/>
                <w:szCs w:val="24"/>
              </w:rPr>
              <w:t>8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B26C65B" w14:textId="0FFBA6AD" w:rsidR="00B6532F" w:rsidRPr="000D5B12" w:rsidRDefault="00B6532F" w:rsidP="00D751ED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0D5B12">
              <w:rPr>
                <w:rFonts w:ascii="Calibri" w:hAnsi="Calibri" w:cs="Calibri"/>
                <w:color w:val="000000"/>
              </w:rPr>
              <w:t>U23 Men Lightweight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994529F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FDF1E61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E34316F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E40B630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B6532F" w:rsidRPr="00736B9D" w14:paraId="098E2EAE" w14:textId="239A22AF" w:rsidTr="00810E2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51CE380" w14:textId="28346A8C" w:rsidR="00B6532F" w:rsidRPr="00E404FB" w:rsidRDefault="00E404FB" w:rsidP="00E404F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04FB">
              <w:rPr>
                <w:rFonts w:ascii="Calibri" w:hAnsi="Calibri" w:cs="Calibri"/>
                <w:sz w:val="24"/>
                <w:szCs w:val="24"/>
              </w:rPr>
              <w:t>9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0507EBD" w14:textId="4435E28F" w:rsidR="00B6532F" w:rsidRPr="000D5B12" w:rsidRDefault="00B6532F" w:rsidP="00D751ED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0D5B12">
              <w:rPr>
                <w:rFonts w:ascii="Calibri" w:hAnsi="Calibri" w:cs="Calibri"/>
                <w:color w:val="000000"/>
              </w:rPr>
              <w:t>U23 Women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B1AFF51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6CF5101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AEA0AD8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B3165D8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B6532F" w:rsidRPr="00736B9D" w14:paraId="13283A9C" w14:textId="611CFA3D" w:rsidTr="00810E2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C530210" w14:textId="5103145C" w:rsidR="00B6532F" w:rsidRPr="00E404FB" w:rsidRDefault="00E404FB" w:rsidP="00E404F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04FB">
              <w:rPr>
                <w:rFonts w:ascii="Calibri" w:hAnsi="Calibri" w:cs="Calibri"/>
                <w:sz w:val="24"/>
                <w:szCs w:val="24"/>
              </w:rPr>
              <w:t>10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782CCD8" w14:textId="62416C20" w:rsidR="00B6532F" w:rsidRPr="000D5B12" w:rsidRDefault="00B6532F" w:rsidP="00D751ED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0D5B12">
              <w:rPr>
                <w:rFonts w:ascii="Calibri" w:hAnsi="Calibri" w:cs="Calibri"/>
                <w:color w:val="000000"/>
              </w:rPr>
              <w:t>U23 Women Lightweight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FF95AAE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0A3D51E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AE40BF9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FB8F038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B6532F" w:rsidRPr="00736B9D" w14:paraId="662D85C8" w14:textId="64E46A0F" w:rsidTr="00810E2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E0C717D" w14:textId="368936FA" w:rsidR="00B6532F" w:rsidRPr="00E404FB" w:rsidRDefault="00E404FB" w:rsidP="00E404F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04FB">
              <w:rPr>
                <w:rFonts w:ascii="Calibri" w:hAnsi="Calibri" w:cs="Calibri"/>
                <w:sz w:val="24"/>
                <w:szCs w:val="24"/>
              </w:rPr>
              <w:t>11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E6AB97A" w14:textId="02DE0236" w:rsidR="00B6532F" w:rsidRPr="000D5B12" w:rsidRDefault="00B6532F" w:rsidP="00D751ED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0D5B12">
              <w:rPr>
                <w:rFonts w:ascii="Calibri" w:hAnsi="Calibri" w:cs="Calibri"/>
                <w:color w:val="000000"/>
              </w:rPr>
              <w:t>U23 Mixed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F5A5AD4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48E8C37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128875A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9C5B9DC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B6532F" w:rsidRPr="00736B9D" w14:paraId="56B17F55" w14:textId="217802CB" w:rsidTr="00810E2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436213A" w14:textId="5B03B0CB" w:rsidR="00B6532F" w:rsidRPr="00E404FB" w:rsidRDefault="00E404FB" w:rsidP="00E404F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04FB">
              <w:rPr>
                <w:rFonts w:ascii="Calibri" w:hAnsi="Calibri" w:cs="Calibri"/>
                <w:sz w:val="24"/>
                <w:szCs w:val="24"/>
              </w:rPr>
              <w:t>12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BA571CF" w14:textId="1A078B64" w:rsidR="00B6532F" w:rsidRPr="000D5B12" w:rsidRDefault="00B6532F" w:rsidP="00D751ED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0D5B12">
              <w:rPr>
                <w:rFonts w:ascii="Calibri" w:hAnsi="Calibri" w:cs="Calibri"/>
                <w:color w:val="000000"/>
              </w:rPr>
              <w:t>U23 Mixed Lightweight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50BCD78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9C0E2DE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3BDFDF5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40FDF5E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B6532F" w:rsidRPr="00736B9D" w14:paraId="016568DB" w14:textId="3FF8E6C6" w:rsidTr="00810E2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F513AE7" w14:textId="65224AD6" w:rsidR="00B6532F" w:rsidRPr="00E404FB" w:rsidRDefault="00E404FB" w:rsidP="00E404F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04FB">
              <w:rPr>
                <w:rFonts w:ascii="Calibri" w:hAnsi="Calibri" w:cs="Calibri"/>
                <w:sz w:val="24"/>
                <w:szCs w:val="24"/>
              </w:rPr>
              <w:t>13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A4D6AE3" w14:textId="0935F233" w:rsidR="00B6532F" w:rsidRPr="000D5B12" w:rsidRDefault="00B6532F" w:rsidP="00D751ED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0D5B12">
              <w:rPr>
                <w:rFonts w:ascii="Calibri" w:hAnsi="Calibri" w:cs="Calibri"/>
                <w:color w:val="000000"/>
              </w:rPr>
              <w:t>Senior Men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70A5E6E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C7E14AD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27E2742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ABA1AA9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B6532F" w:rsidRPr="00736B9D" w14:paraId="7CAD84DB" w14:textId="609DB257" w:rsidTr="00810E2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F85C836" w14:textId="14351B2F" w:rsidR="00B6532F" w:rsidRPr="00E404FB" w:rsidRDefault="00E404FB" w:rsidP="00E404F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04FB">
              <w:rPr>
                <w:rFonts w:ascii="Calibri" w:hAnsi="Calibri" w:cs="Calibri"/>
                <w:sz w:val="24"/>
                <w:szCs w:val="24"/>
              </w:rPr>
              <w:t>14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A5E8873" w14:textId="5A896E3E" w:rsidR="00B6532F" w:rsidRPr="000D5B12" w:rsidRDefault="00B6532F" w:rsidP="00D751ED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0D5B12">
              <w:rPr>
                <w:rFonts w:ascii="Calibri" w:hAnsi="Calibri" w:cs="Calibri"/>
                <w:color w:val="000000"/>
              </w:rPr>
              <w:t>Senior Men Lightweight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7A56C88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69FB36D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24637C1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CCF917E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B6532F" w:rsidRPr="00736B9D" w14:paraId="4EC3A359" w14:textId="620D591A" w:rsidTr="00810E2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C9EA165" w14:textId="170C2CEF" w:rsidR="00B6532F" w:rsidRPr="00E404FB" w:rsidRDefault="00E404FB" w:rsidP="00E404F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04FB">
              <w:rPr>
                <w:rFonts w:ascii="Calibri" w:hAnsi="Calibri" w:cs="Calibri"/>
                <w:sz w:val="24"/>
                <w:szCs w:val="24"/>
              </w:rPr>
              <w:t>15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CA2769C" w14:textId="7701D28F" w:rsidR="00B6532F" w:rsidRPr="000D5B12" w:rsidRDefault="00B6532F" w:rsidP="00D751ED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0D5B12">
              <w:rPr>
                <w:rFonts w:ascii="Calibri" w:hAnsi="Calibri" w:cs="Calibri"/>
                <w:color w:val="000000"/>
              </w:rPr>
              <w:t>Senior Women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FAD0D20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DDDDF27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5D69CA0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5201B7A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B6532F" w:rsidRPr="00736B9D" w14:paraId="241020B9" w14:textId="2BCAF9C7" w:rsidTr="00810E2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F85FD08" w14:textId="177AA5BC" w:rsidR="00B6532F" w:rsidRPr="00E404FB" w:rsidRDefault="00E404FB" w:rsidP="00E404F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04FB">
              <w:rPr>
                <w:rFonts w:ascii="Calibri" w:hAnsi="Calibri" w:cs="Calibri"/>
                <w:sz w:val="24"/>
                <w:szCs w:val="24"/>
              </w:rPr>
              <w:t>16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248EFFA" w14:textId="3E212702" w:rsidR="00B6532F" w:rsidRPr="000D5B12" w:rsidRDefault="00B6532F" w:rsidP="00D751ED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0D5B12">
              <w:rPr>
                <w:rFonts w:ascii="Calibri" w:hAnsi="Calibri" w:cs="Calibri"/>
                <w:color w:val="000000"/>
              </w:rPr>
              <w:t>Senior Women Lightweight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32B1C05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016CF08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5526949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4DD14B2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B6532F" w:rsidRPr="00736B9D" w14:paraId="51A1CA76" w14:textId="506FBC7E" w:rsidTr="00810E2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17318E6" w14:textId="2256754A" w:rsidR="00B6532F" w:rsidRPr="00E404FB" w:rsidRDefault="00E404FB" w:rsidP="00E404F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04FB">
              <w:rPr>
                <w:rFonts w:ascii="Calibri" w:hAnsi="Calibri" w:cs="Calibri"/>
                <w:sz w:val="24"/>
                <w:szCs w:val="24"/>
              </w:rPr>
              <w:t>17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78F0666" w14:textId="502F356B" w:rsidR="00B6532F" w:rsidRPr="000D5B12" w:rsidRDefault="00B6532F" w:rsidP="00D751ED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0D5B12">
              <w:rPr>
                <w:rFonts w:ascii="Calibri" w:hAnsi="Calibri" w:cs="Calibri"/>
                <w:color w:val="000000"/>
              </w:rPr>
              <w:t>Senior Mixed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4F53E8A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0CF9CA7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A5E46C8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99F00B8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B6532F" w:rsidRPr="00736B9D" w14:paraId="2F69DC9D" w14:textId="13EB6F9C" w:rsidTr="00810E2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A0EC958" w14:textId="148CE597" w:rsidR="00B6532F" w:rsidRPr="00E404FB" w:rsidRDefault="00E404FB" w:rsidP="00E404F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04FB">
              <w:rPr>
                <w:rFonts w:ascii="Calibri" w:hAnsi="Calibri" w:cs="Calibri"/>
                <w:sz w:val="24"/>
                <w:szCs w:val="24"/>
              </w:rPr>
              <w:t>18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44F31E0" w14:textId="1224FB93" w:rsidR="00B6532F" w:rsidRPr="000D5B12" w:rsidRDefault="00B6532F" w:rsidP="00D751ED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0D5B12">
              <w:rPr>
                <w:rFonts w:ascii="Calibri" w:hAnsi="Calibri" w:cs="Calibri"/>
                <w:color w:val="000000"/>
              </w:rPr>
              <w:t>Senior Mixed Lightweight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D393058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1B26709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8B60609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A256234" w14:textId="77777777" w:rsidR="00B6532F" w:rsidRPr="00736B9D" w:rsidRDefault="00B6532F" w:rsidP="00D751ED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14:paraId="3AF05F21" w14:textId="195C1A76" w:rsidR="00951C2C" w:rsidRPr="00736B9D" w:rsidRDefault="00951C2C" w:rsidP="00951C2C">
      <w:pPr>
        <w:jc w:val="center"/>
        <w:rPr>
          <w:rFonts w:ascii="Calibri" w:hAnsi="Calibri" w:cs="Calibri"/>
          <w:i/>
          <w:iCs/>
          <w:color w:val="FF0000"/>
          <w:sz w:val="24"/>
          <w:szCs w:val="24"/>
        </w:rPr>
      </w:pPr>
    </w:p>
    <w:p w14:paraId="38BD8EF6" w14:textId="77777777" w:rsidR="004701DE" w:rsidRPr="00736B9D" w:rsidRDefault="004701DE" w:rsidP="006633F2">
      <w:pPr>
        <w:tabs>
          <w:tab w:val="left" w:pos="2680"/>
        </w:tabs>
        <w:spacing w:after="0" w:line="276" w:lineRule="auto"/>
        <w:rPr>
          <w:rFonts w:ascii="Calibri" w:hAnsi="Calibri" w:cs="Calibri"/>
          <w:sz w:val="24"/>
          <w:szCs w:val="24"/>
        </w:rPr>
      </w:pPr>
    </w:p>
    <w:p w14:paraId="5C722780" w14:textId="77777777" w:rsidR="000D5B12" w:rsidRPr="007B5429" w:rsidRDefault="000D5B12" w:rsidP="000D5B12">
      <w:pPr>
        <w:spacing w:after="0"/>
        <w:jc w:val="center"/>
        <w:rPr>
          <w:rFonts w:ascii="Calibri" w:hAnsi="Calibri" w:cs="Calibri"/>
          <w:b/>
          <w:bCs/>
          <w:sz w:val="28"/>
          <w:szCs w:val="28"/>
        </w:rPr>
      </w:pPr>
      <w:r w:rsidRPr="007B5429">
        <w:rPr>
          <w:rFonts w:ascii="Calibri" w:hAnsi="Calibri" w:cs="Calibri"/>
          <w:b/>
          <w:bCs/>
          <w:sz w:val="28"/>
          <w:szCs w:val="28"/>
        </w:rPr>
        <w:t>Annex 1</w:t>
      </w:r>
    </w:p>
    <w:p w14:paraId="226248B2" w14:textId="77777777" w:rsidR="000D5B12" w:rsidRPr="007B5429" w:rsidRDefault="000D5B12" w:rsidP="000D5B12">
      <w:pPr>
        <w:spacing w:after="0"/>
        <w:jc w:val="center"/>
        <w:rPr>
          <w:rFonts w:ascii="Calibri" w:hAnsi="Calibri" w:cs="Calibri"/>
          <w:b/>
          <w:bCs/>
          <w:sz w:val="28"/>
          <w:szCs w:val="28"/>
        </w:rPr>
      </w:pPr>
      <w:r w:rsidRPr="007B5429">
        <w:rPr>
          <w:rFonts w:ascii="Calibri" w:hAnsi="Calibri" w:cs="Calibri"/>
          <w:b/>
          <w:bCs/>
          <w:sz w:val="28"/>
          <w:szCs w:val="28"/>
        </w:rPr>
        <w:t>Preliminary Entry Form by Number</w:t>
      </w:r>
    </w:p>
    <w:p w14:paraId="2F8B9D6C" w14:textId="77777777" w:rsidR="000D5B12" w:rsidRPr="007B5429" w:rsidRDefault="000D5B12" w:rsidP="000D5B12">
      <w:pPr>
        <w:spacing w:after="0"/>
        <w:jc w:val="center"/>
        <w:rPr>
          <w:rFonts w:ascii="Calibri" w:hAnsi="Calibri" w:cs="Calibri"/>
          <w:b/>
          <w:bCs/>
          <w:sz w:val="28"/>
          <w:szCs w:val="28"/>
        </w:rPr>
      </w:pPr>
      <w:r w:rsidRPr="007B5429">
        <w:rPr>
          <w:rFonts w:ascii="Calibri" w:hAnsi="Calibri" w:cs="Calibri"/>
          <w:b/>
          <w:bCs/>
          <w:sz w:val="28"/>
          <w:szCs w:val="28"/>
        </w:rPr>
        <w:t>2025 Asian Rowing Indoor Championships</w:t>
      </w:r>
    </w:p>
    <w:p w14:paraId="1A22FA06" w14:textId="77777777" w:rsidR="000D5B12" w:rsidRPr="00736B9D" w:rsidRDefault="000D5B12" w:rsidP="000D5B12">
      <w:pPr>
        <w:spacing w:after="0"/>
        <w:jc w:val="center"/>
        <w:rPr>
          <w:rFonts w:ascii="Calibri" w:hAnsi="Calibri" w:cs="Calibri"/>
          <w:b/>
          <w:bCs/>
          <w:sz w:val="24"/>
          <w:szCs w:val="24"/>
        </w:rPr>
      </w:pPr>
    </w:p>
    <w:tbl>
      <w:tblPr>
        <w:tblStyle w:val="a7"/>
        <w:tblW w:w="9024" w:type="dxa"/>
        <w:tblInd w:w="540" w:type="dxa"/>
        <w:tblLook w:val="04A0" w:firstRow="1" w:lastRow="0" w:firstColumn="1" w:lastColumn="0" w:noHBand="0" w:noVBand="1"/>
      </w:tblPr>
      <w:tblGrid>
        <w:gridCol w:w="810"/>
        <w:gridCol w:w="3420"/>
        <w:gridCol w:w="1170"/>
        <w:gridCol w:w="1170"/>
        <w:gridCol w:w="1170"/>
        <w:gridCol w:w="1261"/>
        <w:gridCol w:w="23"/>
      </w:tblGrid>
      <w:tr w:rsidR="000D5B12" w:rsidRPr="00E76305" w14:paraId="5497FDE3" w14:textId="77777777" w:rsidTr="007D2B62">
        <w:tc>
          <w:tcPr>
            <w:tcW w:w="9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ADE7E16" w14:textId="77777777" w:rsidR="000D5B12" w:rsidRPr="00E76305" w:rsidRDefault="000D5B12" w:rsidP="005942FF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364A09F" wp14:editId="6F4F2A6E">
                      <wp:simplePos x="0" y="0"/>
                      <wp:positionH relativeFrom="column">
                        <wp:posOffset>760094</wp:posOffset>
                      </wp:positionH>
                      <wp:positionV relativeFrom="paragraph">
                        <wp:posOffset>197485</wp:posOffset>
                      </wp:positionV>
                      <wp:extent cx="4848225" cy="0"/>
                      <wp:effectExtent l="0" t="0" r="0" b="0"/>
                      <wp:wrapNone/>
                      <wp:docPr id="1780494151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8482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E347E9B" id="Straight Connector 8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9.85pt,15.55pt" to="441.6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" strokecolor="black [3200]" strokeweight="1pt">
                      <v:stroke endcap="round"/>
                    </v:line>
                  </w:pict>
                </mc:Fallback>
              </mc:AlternateConten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Federation:</w:t>
            </w:r>
          </w:p>
        </w:tc>
      </w:tr>
      <w:tr w:rsidR="000D5B12" w:rsidRPr="00E76305" w14:paraId="576DA7C3" w14:textId="77777777" w:rsidTr="007D2B62">
        <w:tc>
          <w:tcPr>
            <w:tcW w:w="902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F3DCE2" w14:textId="77777777" w:rsidR="000D5B12" w:rsidRPr="00E76305" w:rsidRDefault="000D5B12" w:rsidP="005942FF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The following events will be entered maximum 2 entries per federation per event</w:t>
            </w:r>
          </w:p>
        </w:tc>
      </w:tr>
      <w:tr w:rsidR="000D5B12" w:rsidRPr="00736B9D" w14:paraId="57CAA9FB" w14:textId="77777777" w:rsidTr="007D2B62">
        <w:trPr>
          <w:gridAfter w:val="1"/>
          <w:wAfter w:w="23" w:type="dxa"/>
          <w:trHeight w:val="218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6373BA"/>
            <w:vAlign w:val="center"/>
          </w:tcPr>
          <w:p w14:paraId="24C9BFA1" w14:textId="77777777" w:rsidR="000D5B12" w:rsidRDefault="000D5B12" w:rsidP="005942F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</w:pPr>
            <w:r w:rsidRPr="00B6532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  <w:t>Event</w:t>
            </w:r>
          </w:p>
          <w:p w14:paraId="6AC94A85" w14:textId="77777777" w:rsidR="000D5B12" w:rsidRPr="00B6532F" w:rsidRDefault="000D5B12" w:rsidP="005942F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</w:pPr>
            <w:r w:rsidRPr="00B6532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  <w:t xml:space="preserve"> No.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6373BA"/>
            <w:vAlign w:val="center"/>
          </w:tcPr>
          <w:p w14:paraId="473CB1A6" w14:textId="77777777" w:rsidR="000D5B12" w:rsidRPr="00B6532F" w:rsidRDefault="000D5B12" w:rsidP="005942FF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</w:pPr>
            <w:r w:rsidRPr="00B6532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  <w:t>Event Categories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373BA"/>
          </w:tcPr>
          <w:p w14:paraId="7E780558" w14:textId="77777777" w:rsidR="000D5B12" w:rsidRPr="00B6532F" w:rsidRDefault="000D5B12" w:rsidP="005942FF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</w:pPr>
            <w:r w:rsidRPr="00B6532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  <w:t>Entry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6373BA"/>
          </w:tcPr>
          <w:p w14:paraId="5D71EB37" w14:textId="77777777" w:rsidR="000D5B12" w:rsidRPr="00B6532F" w:rsidRDefault="000D5B12" w:rsidP="005942FF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</w:pPr>
            <w:r w:rsidRPr="00B6532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  <w:t>Entry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6373BA"/>
          </w:tcPr>
          <w:p w14:paraId="76598CB2" w14:textId="77777777" w:rsidR="000D5B12" w:rsidRPr="00B6532F" w:rsidRDefault="000D5B12" w:rsidP="005942FF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</w:pPr>
            <w:r w:rsidRPr="00B6532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  <w:t>Entry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6373BA"/>
          </w:tcPr>
          <w:p w14:paraId="64778232" w14:textId="77777777" w:rsidR="000D5B12" w:rsidRPr="00B6532F" w:rsidRDefault="000D5B12" w:rsidP="005942FF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</w:pPr>
            <w:r w:rsidRPr="00B6532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  <w:t>Entry</w:t>
            </w:r>
          </w:p>
        </w:tc>
      </w:tr>
      <w:tr w:rsidR="000D5B12" w:rsidRPr="00736B9D" w14:paraId="1FEC1BD6" w14:textId="77777777" w:rsidTr="007D2B62">
        <w:trPr>
          <w:gridAfter w:val="1"/>
          <w:wAfter w:w="23" w:type="dxa"/>
          <w:trHeight w:val="889"/>
        </w:trPr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6373BA"/>
          </w:tcPr>
          <w:p w14:paraId="14E7D8A7" w14:textId="77777777" w:rsidR="000D5B12" w:rsidRPr="00D751ED" w:rsidRDefault="000D5B12" w:rsidP="005942FF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6373BA"/>
          </w:tcPr>
          <w:p w14:paraId="1D6F49AC" w14:textId="77777777" w:rsidR="000D5B12" w:rsidRPr="00D751ED" w:rsidRDefault="000D5B12" w:rsidP="005942FF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516A1E81" w14:textId="77777777" w:rsidR="000D5B12" w:rsidRPr="00B6532F" w:rsidRDefault="000D5B12" w:rsidP="005942FF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6532F">
              <w:rPr>
                <w:rFonts w:ascii="Calibri" w:hAnsi="Calibri" w:cs="Calibri"/>
                <w:b/>
                <w:bCs/>
                <w:sz w:val="24"/>
                <w:szCs w:val="24"/>
              </w:rPr>
              <w:t>500m</w:t>
            </w:r>
          </w:p>
          <w:p w14:paraId="6F211E97" w14:textId="77777777" w:rsidR="000D5B12" w:rsidRPr="00B6532F" w:rsidRDefault="000D5B12" w:rsidP="005942FF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6532F">
              <w:rPr>
                <w:rFonts w:ascii="Calibri" w:hAnsi="Calibri" w:cs="Calibri"/>
                <w:b/>
                <w:bCs/>
                <w:sz w:val="24"/>
                <w:szCs w:val="24"/>
              </w:rPr>
              <w:t>Single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649F7DFD" w14:textId="77777777" w:rsidR="000D5B12" w:rsidRPr="00B6532F" w:rsidRDefault="000D5B12" w:rsidP="005942FF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6532F">
              <w:rPr>
                <w:rFonts w:ascii="Calibri" w:hAnsi="Calibri" w:cs="Calibri"/>
                <w:b/>
                <w:bCs/>
                <w:sz w:val="24"/>
                <w:szCs w:val="24"/>
              </w:rPr>
              <w:t>2,000m</w:t>
            </w:r>
          </w:p>
          <w:p w14:paraId="55B14BEB" w14:textId="77777777" w:rsidR="000D5B12" w:rsidRPr="00B6532F" w:rsidRDefault="000D5B12" w:rsidP="005942FF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6532F">
              <w:rPr>
                <w:rFonts w:ascii="Calibri" w:hAnsi="Calibri" w:cs="Calibri"/>
                <w:b/>
                <w:bCs/>
                <w:sz w:val="24"/>
                <w:szCs w:val="24"/>
              </w:rPr>
              <w:t>Single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0DBA5DA0" w14:textId="77777777" w:rsidR="000D5B12" w:rsidRPr="00B6532F" w:rsidRDefault="000D5B12" w:rsidP="005942FF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6532F">
              <w:rPr>
                <w:rFonts w:ascii="Calibri" w:hAnsi="Calibri" w:cs="Calibri"/>
                <w:b/>
                <w:bCs/>
                <w:sz w:val="24"/>
                <w:szCs w:val="24"/>
              </w:rPr>
              <w:t>2,000m</w:t>
            </w:r>
          </w:p>
          <w:p w14:paraId="41A68224" w14:textId="77777777" w:rsidR="000D5B12" w:rsidRPr="00B6532F" w:rsidRDefault="000D5B12" w:rsidP="005942FF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6532F">
              <w:rPr>
                <w:rFonts w:ascii="Calibri" w:hAnsi="Calibri" w:cs="Calibri"/>
                <w:b/>
                <w:bCs/>
                <w:sz w:val="24"/>
                <w:szCs w:val="24"/>
              </w:rPr>
              <w:t>Pairs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2BDB6FB4" w14:textId="77777777" w:rsidR="000D5B12" w:rsidRPr="00B6532F" w:rsidRDefault="000D5B12" w:rsidP="005942FF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6532F">
              <w:rPr>
                <w:rFonts w:ascii="Calibri" w:hAnsi="Calibri" w:cs="Calibri"/>
                <w:b/>
                <w:bCs/>
                <w:sz w:val="24"/>
                <w:szCs w:val="24"/>
              </w:rPr>
              <w:t>4x500m</w:t>
            </w:r>
          </w:p>
          <w:p w14:paraId="1C5910F4" w14:textId="77777777" w:rsidR="000D5B12" w:rsidRPr="00B6532F" w:rsidRDefault="000D5B12" w:rsidP="005942FF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6532F">
              <w:rPr>
                <w:rFonts w:ascii="Calibri" w:hAnsi="Calibri" w:cs="Calibri"/>
                <w:b/>
                <w:bCs/>
                <w:sz w:val="24"/>
                <w:szCs w:val="24"/>
              </w:rPr>
              <w:t>Team</w:t>
            </w:r>
          </w:p>
        </w:tc>
      </w:tr>
      <w:tr w:rsidR="000D5B12" w:rsidRPr="00736B9D" w14:paraId="62D1A8F2" w14:textId="77777777" w:rsidTr="00810E29">
        <w:trPr>
          <w:gridAfter w:val="1"/>
          <w:wAfter w:w="23" w:type="dxa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FF4A740" w14:textId="3A3FC6B9" w:rsidR="000D5B12" w:rsidRPr="00E404FB" w:rsidRDefault="00E404FB" w:rsidP="00E404F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04FB">
              <w:rPr>
                <w:rFonts w:ascii="Calibri" w:hAnsi="Calibri" w:cs="Calibri"/>
                <w:sz w:val="24"/>
                <w:szCs w:val="24"/>
              </w:rPr>
              <w:t>19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7C1192B" w14:textId="52D84C56" w:rsidR="000D5B12" w:rsidRPr="00E74B58" w:rsidRDefault="007D2B62" w:rsidP="005942FF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Master Men 30- 39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5EF5512" w14:textId="77777777" w:rsidR="000D5B12" w:rsidRPr="00736B9D" w:rsidRDefault="000D5B12" w:rsidP="005942FF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99F7433" w14:textId="77777777" w:rsidR="000D5B12" w:rsidRPr="00736B9D" w:rsidRDefault="000D5B12" w:rsidP="005942FF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5398824" w14:textId="77777777" w:rsidR="000D5B12" w:rsidRPr="00736B9D" w:rsidRDefault="000D5B12" w:rsidP="005942FF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B28AF15" w14:textId="77777777" w:rsidR="000D5B12" w:rsidRPr="00736B9D" w:rsidRDefault="000D5B12" w:rsidP="005942FF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0D5B12" w:rsidRPr="00736B9D" w14:paraId="0A13EE8B" w14:textId="77777777" w:rsidTr="00810E29">
        <w:trPr>
          <w:gridAfter w:val="1"/>
          <w:wAfter w:w="23" w:type="dxa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04B308C" w14:textId="063B24F0" w:rsidR="000D5B12" w:rsidRPr="00E404FB" w:rsidRDefault="00E404FB" w:rsidP="00E404F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04FB">
              <w:rPr>
                <w:rFonts w:ascii="Calibri" w:hAnsi="Calibri" w:cs="Calibri"/>
                <w:sz w:val="24"/>
                <w:szCs w:val="24"/>
              </w:rPr>
              <w:t>20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F921C29" w14:textId="5D6C589B" w:rsidR="000D5B12" w:rsidRPr="00E74B58" w:rsidRDefault="007D2B62" w:rsidP="005942FF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Master Men 30-39 Lightweight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34F3EAB" w14:textId="77777777" w:rsidR="000D5B12" w:rsidRPr="00736B9D" w:rsidRDefault="000D5B12" w:rsidP="005942FF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223DDA5" w14:textId="77777777" w:rsidR="000D5B12" w:rsidRPr="00736B9D" w:rsidRDefault="000D5B12" w:rsidP="005942FF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4FACD46" w14:textId="77777777" w:rsidR="000D5B12" w:rsidRPr="00736B9D" w:rsidRDefault="000D5B12" w:rsidP="005942FF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4A1B119" w14:textId="77777777" w:rsidR="000D5B12" w:rsidRPr="00736B9D" w:rsidRDefault="000D5B12" w:rsidP="005942FF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0D5B12" w:rsidRPr="00736B9D" w14:paraId="4B908BEC" w14:textId="77777777" w:rsidTr="00810E29">
        <w:trPr>
          <w:gridAfter w:val="1"/>
          <w:wAfter w:w="23" w:type="dxa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9B2F189" w14:textId="1DE29F24" w:rsidR="000D5B12" w:rsidRPr="00E404FB" w:rsidRDefault="00E404FB" w:rsidP="00E404F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04FB">
              <w:rPr>
                <w:rFonts w:ascii="Calibri" w:hAnsi="Calibri" w:cs="Calibri"/>
                <w:sz w:val="24"/>
                <w:szCs w:val="24"/>
              </w:rPr>
              <w:t>21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0E8E099" w14:textId="55268FD6" w:rsidR="000D5B12" w:rsidRPr="00E74B58" w:rsidRDefault="007D2B62" w:rsidP="005942FF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Master Women 30-39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0FD2088" w14:textId="77777777" w:rsidR="000D5B12" w:rsidRPr="00736B9D" w:rsidRDefault="000D5B12" w:rsidP="005942FF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9D5B7CE" w14:textId="77777777" w:rsidR="000D5B12" w:rsidRPr="00736B9D" w:rsidRDefault="000D5B12" w:rsidP="005942FF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6F92EBC" w14:textId="77777777" w:rsidR="000D5B12" w:rsidRPr="00736B9D" w:rsidRDefault="000D5B12" w:rsidP="005942FF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0828E0F" w14:textId="77777777" w:rsidR="000D5B12" w:rsidRPr="00736B9D" w:rsidRDefault="000D5B12" w:rsidP="005942FF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0D5B12" w:rsidRPr="00736B9D" w14:paraId="4183BF05" w14:textId="77777777" w:rsidTr="00810E29">
        <w:trPr>
          <w:gridAfter w:val="1"/>
          <w:wAfter w:w="23" w:type="dxa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354B89A" w14:textId="09BE8F6E" w:rsidR="000D5B12" w:rsidRPr="00E404FB" w:rsidRDefault="00E404FB" w:rsidP="00E404F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04FB">
              <w:rPr>
                <w:rFonts w:ascii="Calibri" w:hAnsi="Calibri" w:cs="Calibri"/>
                <w:sz w:val="24"/>
                <w:szCs w:val="24"/>
              </w:rPr>
              <w:t>22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43A9395" w14:textId="6B794368" w:rsidR="000D5B12" w:rsidRPr="00E74B58" w:rsidRDefault="007D2B62" w:rsidP="005942FF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Master Women 30-39 Lightweight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63C9858" w14:textId="77777777" w:rsidR="000D5B12" w:rsidRPr="00736B9D" w:rsidRDefault="000D5B12" w:rsidP="005942FF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DAD30F3" w14:textId="77777777" w:rsidR="000D5B12" w:rsidRPr="00736B9D" w:rsidRDefault="000D5B12" w:rsidP="005942FF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83BB0F9" w14:textId="77777777" w:rsidR="000D5B12" w:rsidRPr="00736B9D" w:rsidRDefault="000D5B12" w:rsidP="005942FF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500FA00" w14:textId="77777777" w:rsidR="000D5B12" w:rsidRPr="00736B9D" w:rsidRDefault="000D5B12" w:rsidP="005942FF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0D5B12" w:rsidRPr="00736B9D" w14:paraId="2AD4CE08" w14:textId="77777777" w:rsidTr="00810E29">
        <w:trPr>
          <w:gridAfter w:val="1"/>
          <w:wAfter w:w="23" w:type="dxa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64407BE" w14:textId="52F99C4E" w:rsidR="000D5B12" w:rsidRPr="00E404FB" w:rsidRDefault="00E404FB" w:rsidP="00E404F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04FB">
              <w:rPr>
                <w:rFonts w:ascii="Calibri" w:hAnsi="Calibri" w:cs="Calibri"/>
                <w:sz w:val="24"/>
                <w:szCs w:val="24"/>
              </w:rPr>
              <w:t>23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AE9F791" w14:textId="3625FE0D" w:rsidR="000D5B12" w:rsidRPr="00E74B58" w:rsidRDefault="007D2B62" w:rsidP="005942FF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Master Mixed 30-39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CCB2CBF" w14:textId="77777777" w:rsidR="000D5B12" w:rsidRPr="00736B9D" w:rsidRDefault="000D5B12" w:rsidP="005942FF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98088A2" w14:textId="77777777" w:rsidR="000D5B12" w:rsidRPr="00736B9D" w:rsidRDefault="000D5B12" w:rsidP="005942FF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3068265" w14:textId="77777777" w:rsidR="000D5B12" w:rsidRPr="00736B9D" w:rsidRDefault="000D5B12" w:rsidP="005942FF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BC54AD7" w14:textId="77777777" w:rsidR="000D5B12" w:rsidRPr="00736B9D" w:rsidRDefault="000D5B12" w:rsidP="005942FF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0D5B12" w:rsidRPr="00736B9D" w14:paraId="67931D76" w14:textId="77777777" w:rsidTr="00810E29">
        <w:trPr>
          <w:gridAfter w:val="1"/>
          <w:wAfter w:w="23" w:type="dxa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0F0DE06" w14:textId="69ACAD80" w:rsidR="000D5B12" w:rsidRPr="00E404FB" w:rsidRDefault="00E404FB" w:rsidP="00E404F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04FB">
              <w:rPr>
                <w:rFonts w:ascii="Calibri" w:hAnsi="Calibri" w:cs="Calibri"/>
                <w:sz w:val="24"/>
                <w:szCs w:val="24"/>
              </w:rPr>
              <w:t>24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3827334" w14:textId="433EE685" w:rsidR="000D5B12" w:rsidRPr="00E74B58" w:rsidRDefault="007D2B62" w:rsidP="005942FF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Master Mixed 30-39 Lightweight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E8A88B9" w14:textId="77777777" w:rsidR="000D5B12" w:rsidRPr="00736B9D" w:rsidRDefault="000D5B12" w:rsidP="005942FF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3AC24B5" w14:textId="77777777" w:rsidR="000D5B12" w:rsidRPr="00736B9D" w:rsidRDefault="000D5B12" w:rsidP="005942FF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E090534" w14:textId="77777777" w:rsidR="000D5B12" w:rsidRPr="00736B9D" w:rsidRDefault="000D5B12" w:rsidP="005942FF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B196061" w14:textId="77777777" w:rsidR="000D5B12" w:rsidRPr="00736B9D" w:rsidRDefault="000D5B12" w:rsidP="005942FF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501977" w:rsidRPr="00736B9D" w14:paraId="57FAC2A6" w14:textId="77777777" w:rsidTr="00810E29">
        <w:trPr>
          <w:gridAfter w:val="1"/>
          <w:wAfter w:w="23" w:type="dxa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1DE28DD" w14:textId="416FB34A" w:rsidR="00501977" w:rsidRPr="00E404FB" w:rsidRDefault="00E404FB" w:rsidP="00E404F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04FB">
              <w:rPr>
                <w:rFonts w:ascii="Calibri" w:hAnsi="Calibri" w:cs="Calibri"/>
                <w:sz w:val="24"/>
                <w:szCs w:val="24"/>
              </w:rPr>
              <w:t>25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2D25678" w14:textId="1F692F22" w:rsidR="00501977" w:rsidRPr="00E74B58" w:rsidRDefault="00501977" w:rsidP="00501977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Master Men 40- 49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A4BE534" w14:textId="77777777" w:rsidR="00501977" w:rsidRPr="00736B9D" w:rsidRDefault="00501977" w:rsidP="00501977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CA4CACA" w14:textId="77777777" w:rsidR="00501977" w:rsidRPr="00736B9D" w:rsidRDefault="00501977" w:rsidP="00501977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9048B7D" w14:textId="77777777" w:rsidR="00501977" w:rsidRPr="00736B9D" w:rsidRDefault="00501977" w:rsidP="00501977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E6807A9" w14:textId="77777777" w:rsidR="00501977" w:rsidRPr="00736B9D" w:rsidRDefault="00501977" w:rsidP="00501977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501977" w:rsidRPr="00736B9D" w14:paraId="6BDEB2A3" w14:textId="77777777" w:rsidTr="00810E29">
        <w:trPr>
          <w:gridAfter w:val="1"/>
          <w:wAfter w:w="23" w:type="dxa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A0A357E" w14:textId="66DC344A" w:rsidR="00501977" w:rsidRPr="00E404FB" w:rsidRDefault="00E404FB" w:rsidP="00E404F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04FB">
              <w:rPr>
                <w:rFonts w:ascii="Calibri" w:hAnsi="Calibri" w:cs="Calibri"/>
                <w:sz w:val="24"/>
                <w:szCs w:val="24"/>
              </w:rPr>
              <w:t>26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4B2FECA" w14:textId="23739E51" w:rsidR="00501977" w:rsidRPr="00E74B58" w:rsidRDefault="00501977" w:rsidP="00501977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Master Men 40-49 Lightweight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1E540F4" w14:textId="77777777" w:rsidR="00501977" w:rsidRPr="00736B9D" w:rsidRDefault="00501977" w:rsidP="00501977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2F9CBF9" w14:textId="77777777" w:rsidR="00501977" w:rsidRPr="00736B9D" w:rsidRDefault="00501977" w:rsidP="00501977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412E88C" w14:textId="77777777" w:rsidR="00501977" w:rsidRPr="00736B9D" w:rsidRDefault="00501977" w:rsidP="00501977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4701B93" w14:textId="77777777" w:rsidR="00501977" w:rsidRPr="00736B9D" w:rsidRDefault="00501977" w:rsidP="00501977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501977" w:rsidRPr="00736B9D" w14:paraId="603BD202" w14:textId="77777777" w:rsidTr="00810E29">
        <w:trPr>
          <w:gridAfter w:val="1"/>
          <w:wAfter w:w="23" w:type="dxa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978080E" w14:textId="23F6F588" w:rsidR="00501977" w:rsidRPr="00E404FB" w:rsidRDefault="00E404FB" w:rsidP="00E404F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04FB">
              <w:rPr>
                <w:rFonts w:ascii="Calibri" w:hAnsi="Calibri" w:cs="Calibri"/>
                <w:sz w:val="24"/>
                <w:szCs w:val="24"/>
              </w:rPr>
              <w:t>27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CD9F034" w14:textId="023DDAD6" w:rsidR="00501977" w:rsidRPr="00E74B58" w:rsidRDefault="00501977" w:rsidP="00501977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Master Women 40-49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FE0E30A" w14:textId="77777777" w:rsidR="00501977" w:rsidRPr="00736B9D" w:rsidRDefault="00501977" w:rsidP="00501977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172E30D" w14:textId="77777777" w:rsidR="00501977" w:rsidRPr="00736B9D" w:rsidRDefault="00501977" w:rsidP="00501977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F7D63A1" w14:textId="77777777" w:rsidR="00501977" w:rsidRPr="00736B9D" w:rsidRDefault="00501977" w:rsidP="00501977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86405B5" w14:textId="77777777" w:rsidR="00501977" w:rsidRPr="00736B9D" w:rsidRDefault="00501977" w:rsidP="00501977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501977" w:rsidRPr="00736B9D" w14:paraId="5D6C9343" w14:textId="77777777" w:rsidTr="00810E29">
        <w:trPr>
          <w:gridAfter w:val="1"/>
          <w:wAfter w:w="23" w:type="dxa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1F48E16" w14:textId="3F5052F5" w:rsidR="00501977" w:rsidRPr="00E404FB" w:rsidRDefault="00E404FB" w:rsidP="00E404F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04FB">
              <w:rPr>
                <w:rFonts w:ascii="Calibri" w:hAnsi="Calibri" w:cs="Calibri"/>
                <w:sz w:val="24"/>
                <w:szCs w:val="24"/>
              </w:rPr>
              <w:t>28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DFBC965" w14:textId="284F7AFF" w:rsidR="00501977" w:rsidRPr="00E74B58" w:rsidRDefault="00501977" w:rsidP="00501977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Master Women 40-49 Lightweight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F69F4A4" w14:textId="77777777" w:rsidR="00501977" w:rsidRPr="00736B9D" w:rsidRDefault="00501977" w:rsidP="00501977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EDB2653" w14:textId="77777777" w:rsidR="00501977" w:rsidRPr="00736B9D" w:rsidRDefault="00501977" w:rsidP="00501977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85A0376" w14:textId="77777777" w:rsidR="00501977" w:rsidRPr="00736B9D" w:rsidRDefault="00501977" w:rsidP="00501977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043A062" w14:textId="77777777" w:rsidR="00501977" w:rsidRPr="00736B9D" w:rsidRDefault="00501977" w:rsidP="00501977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501977" w:rsidRPr="00736B9D" w14:paraId="1389C12E" w14:textId="77777777" w:rsidTr="00810E29">
        <w:trPr>
          <w:gridAfter w:val="1"/>
          <w:wAfter w:w="23" w:type="dxa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95A4C01" w14:textId="0617F9F1" w:rsidR="00501977" w:rsidRPr="00E404FB" w:rsidRDefault="00E404FB" w:rsidP="00E404F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04FB">
              <w:rPr>
                <w:rFonts w:ascii="Calibri" w:hAnsi="Calibri" w:cs="Calibri"/>
                <w:sz w:val="24"/>
                <w:szCs w:val="24"/>
              </w:rPr>
              <w:t>29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82293F7" w14:textId="1A46401B" w:rsidR="00501977" w:rsidRPr="00E74B58" w:rsidRDefault="00501977" w:rsidP="00501977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Master Mixed 40-49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19316CA" w14:textId="77777777" w:rsidR="00501977" w:rsidRPr="00736B9D" w:rsidRDefault="00501977" w:rsidP="00501977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2DE15BA" w14:textId="77777777" w:rsidR="00501977" w:rsidRPr="00736B9D" w:rsidRDefault="00501977" w:rsidP="00501977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CF47250" w14:textId="77777777" w:rsidR="00501977" w:rsidRPr="00736B9D" w:rsidRDefault="00501977" w:rsidP="00501977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8D236B6" w14:textId="77777777" w:rsidR="00501977" w:rsidRPr="00736B9D" w:rsidRDefault="00501977" w:rsidP="00501977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501977" w:rsidRPr="00736B9D" w14:paraId="258A3CFB" w14:textId="77777777" w:rsidTr="00810E29">
        <w:trPr>
          <w:gridAfter w:val="1"/>
          <w:wAfter w:w="23" w:type="dxa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6C4CC1E" w14:textId="7C0D1C82" w:rsidR="00501977" w:rsidRPr="00E404FB" w:rsidRDefault="00E404FB" w:rsidP="00E404F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04FB">
              <w:rPr>
                <w:rFonts w:ascii="Calibri" w:hAnsi="Calibri" w:cs="Calibri"/>
                <w:sz w:val="24"/>
                <w:szCs w:val="24"/>
              </w:rPr>
              <w:t>30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6D75C89" w14:textId="47DBC0D1" w:rsidR="00501977" w:rsidRPr="00E74B58" w:rsidRDefault="00501977" w:rsidP="00501977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Master Mixed 40-49 Lightweight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F05D21A" w14:textId="77777777" w:rsidR="00501977" w:rsidRPr="00736B9D" w:rsidRDefault="00501977" w:rsidP="00501977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D5A2395" w14:textId="77777777" w:rsidR="00501977" w:rsidRPr="00736B9D" w:rsidRDefault="00501977" w:rsidP="00501977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613F9F3" w14:textId="77777777" w:rsidR="00501977" w:rsidRPr="00736B9D" w:rsidRDefault="00501977" w:rsidP="00501977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768AB8F" w14:textId="77777777" w:rsidR="00501977" w:rsidRPr="00736B9D" w:rsidRDefault="00501977" w:rsidP="00501977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501977" w:rsidRPr="00736B9D" w14:paraId="46D806E2" w14:textId="77777777" w:rsidTr="00810E29">
        <w:trPr>
          <w:gridAfter w:val="1"/>
          <w:wAfter w:w="23" w:type="dxa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3522D38" w14:textId="3D659844" w:rsidR="00501977" w:rsidRPr="00E404FB" w:rsidRDefault="00E404FB" w:rsidP="00E404F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04FB">
              <w:rPr>
                <w:rFonts w:ascii="Calibri" w:hAnsi="Calibri" w:cs="Calibri"/>
                <w:sz w:val="24"/>
                <w:szCs w:val="24"/>
              </w:rPr>
              <w:t>31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29D947C" w14:textId="65918D23" w:rsidR="00501977" w:rsidRPr="00E74B58" w:rsidRDefault="00501977" w:rsidP="00501977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Master Men 50- 59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2563C67" w14:textId="77777777" w:rsidR="00501977" w:rsidRPr="00736B9D" w:rsidRDefault="00501977" w:rsidP="00501977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1580FB7" w14:textId="77777777" w:rsidR="00501977" w:rsidRPr="00736B9D" w:rsidRDefault="00501977" w:rsidP="00501977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A5FA039" w14:textId="77777777" w:rsidR="00501977" w:rsidRPr="00736B9D" w:rsidRDefault="00501977" w:rsidP="00501977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1925BC9" w14:textId="77777777" w:rsidR="00501977" w:rsidRPr="00736B9D" w:rsidRDefault="00501977" w:rsidP="00501977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501977" w:rsidRPr="00736B9D" w14:paraId="6CBAEAE2" w14:textId="77777777" w:rsidTr="00810E29">
        <w:trPr>
          <w:gridAfter w:val="1"/>
          <w:wAfter w:w="23" w:type="dxa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88CF646" w14:textId="78696929" w:rsidR="00501977" w:rsidRPr="00E404FB" w:rsidRDefault="00E404FB" w:rsidP="00E404F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04FB">
              <w:rPr>
                <w:rFonts w:ascii="Calibri" w:hAnsi="Calibri" w:cs="Calibri"/>
                <w:sz w:val="24"/>
                <w:szCs w:val="24"/>
              </w:rPr>
              <w:t>32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2D0C409" w14:textId="18DAF40A" w:rsidR="00501977" w:rsidRPr="00E74B58" w:rsidRDefault="00501977" w:rsidP="00501977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Master Men 50-59 Lightweight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DFD3043" w14:textId="77777777" w:rsidR="00501977" w:rsidRPr="00736B9D" w:rsidRDefault="00501977" w:rsidP="00501977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5314D84" w14:textId="77777777" w:rsidR="00501977" w:rsidRPr="00736B9D" w:rsidRDefault="00501977" w:rsidP="00501977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F777CE6" w14:textId="77777777" w:rsidR="00501977" w:rsidRPr="00736B9D" w:rsidRDefault="00501977" w:rsidP="00501977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5FF4305" w14:textId="77777777" w:rsidR="00501977" w:rsidRPr="00736B9D" w:rsidRDefault="00501977" w:rsidP="00501977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501977" w:rsidRPr="00736B9D" w14:paraId="66390303" w14:textId="77777777" w:rsidTr="00810E29">
        <w:trPr>
          <w:gridAfter w:val="1"/>
          <w:wAfter w:w="23" w:type="dxa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9D1D8A9" w14:textId="7D0AAFFB" w:rsidR="00501977" w:rsidRPr="00E404FB" w:rsidRDefault="00E404FB" w:rsidP="00E404F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04FB">
              <w:rPr>
                <w:rFonts w:ascii="Calibri" w:hAnsi="Calibri" w:cs="Calibri"/>
                <w:sz w:val="24"/>
                <w:szCs w:val="24"/>
              </w:rPr>
              <w:t>33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271AF46" w14:textId="4033CD99" w:rsidR="00501977" w:rsidRPr="00E74B58" w:rsidRDefault="00501977" w:rsidP="00501977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Master Women 50-59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E5DEF24" w14:textId="77777777" w:rsidR="00501977" w:rsidRPr="00736B9D" w:rsidRDefault="00501977" w:rsidP="00501977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4AC0255" w14:textId="77777777" w:rsidR="00501977" w:rsidRPr="00736B9D" w:rsidRDefault="00501977" w:rsidP="00501977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5E250F1" w14:textId="77777777" w:rsidR="00501977" w:rsidRPr="00736B9D" w:rsidRDefault="00501977" w:rsidP="00501977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6481421" w14:textId="77777777" w:rsidR="00501977" w:rsidRPr="00736B9D" w:rsidRDefault="00501977" w:rsidP="00501977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501977" w:rsidRPr="00736B9D" w14:paraId="130863F3" w14:textId="77777777" w:rsidTr="00810E29">
        <w:trPr>
          <w:gridAfter w:val="1"/>
          <w:wAfter w:w="23" w:type="dxa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4357FCE" w14:textId="20496463" w:rsidR="00501977" w:rsidRPr="00E404FB" w:rsidRDefault="00E404FB" w:rsidP="00E404F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04FB">
              <w:rPr>
                <w:rFonts w:ascii="Calibri" w:hAnsi="Calibri" w:cs="Calibri"/>
                <w:sz w:val="24"/>
                <w:szCs w:val="24"/>
              </w:rPr>
              <w:t>34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374C307" w14:textId="004F8306" w:rsidR="00501977" w:rsidRPr="00E74B58" w:rsidRDefault="00501977" w:rsidP="00501977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Master Women 50-59 Lightweight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16A9812" w14:textId="77777777" w:rsidR="00501977" w:rsidRPr="00736B9D" w:rsidRDefault="00501977" w:rsidP="00501977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158AAAD" w14:textId="77777777" w:rsidR="00501977" w:rsidRPr="00736B9D" w:rsidRDefault="00501977" w:rsidP="00501977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1989B45" w14:textId="77777777" w:rsidR="00501977" w:rsidRPr="00736B9D" w:rsidRDefault="00501977" w:rsidP="00501977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6897989" w14:textId="77777777" w:rsidR="00501977" w:rsidRPr="00736B9D" w:rsidRDefault="00501977" w:rsidP="00501977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501977" w:rsidRPr="00736B9D" w14:paraId="725468AB" w14:textId="77777777" w:rsidTr="00810E29">
        <w:trPr>
          <w:gridAfter w:val="1"/>
          <w:wAfter w:w="23" w:type="dxa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3EF1966" w14:textId="32EA3B8E" w:rsidR="00501977" w:rsidRPr="00E404FB" w:rsidRDefault="00E404FB" w:rsidP="00E404F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04FB">
              <w:rPr>
                <w:rFonts w:ascii="Calibri" w:hAnsi="Calibri" w:cs="Calibri"/>
                <w:sz w:val="24"/>
                <w:szCs w:val="24"/>
              </w:rPr>
              <w:t>35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6AE39C4" w14:textId="7061714D" w:rsidR="00501977" w:rsidRPr="00E74B58" w:rsidRDefault="00501977" w:rsidP="00501977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Master Mixed 50-59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4EAFAA2" w14:textId="77777777" w:rsidR="00501977" w:rsidRPr="00736B9D" w:rsidRDefault="00501977" w:rsidP="00501977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59DD7F0" w14:textId="77777777" w:rsidR="00501977" w:rsidRPr="00736B9D" w:rsidRDefault="00501977" w:rsidP="00501977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3721024" w14:textId="77777777" w:rsidR="00501977" w:rsidRPr="00736B9D" w:rsidRDefault="00501977" w:rsidP="00501977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9E21BE0" w14:textId="77777777" w:rsidR="00501977" w:rsidRPr="00736B9D" w:rsidRDefault="00501977" w:rsidP="00501977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501977" w:rsidRPr="00736B9D" w14:paraId="30C1BC61" w14:textId="77777777" w:rsidTr="00810E29">
        <w:trPr>
          <w:gridAfter w:val="1"/>
          <w:wAfter w:w="23" w:type="dxa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B40518C" w14:textId="71CCAF31" w:rsidR="00501977" w:rsidRPr="00E404FB" w:rsidRDefault="00E404FB" w:rsidP="00E404F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04FB">
              <w:rPr>
                <w:rFonts w:ascii="Calibri" w:hAnsi="Calibri" w:cs="Calibri"/>
                <w:sz w:val="24"/>
                <w:szCs w:val="24"/>
              </w:rPr>
              <w:t>36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D853136" w14:textId="2E06FE36" w:rsidR="00501977" w:rsidRPr="00E74B58" w:rsidRDefault="00501977" w:rsidP="00501977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Master Mixed 50-59 Lightweight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9BDDE26" w14:textId="77777777" w:rsidR="00501977" w:rsidRPr="00736B9D" w:rsidRDefault="00501977" w:rsidP="00501977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4004978" w14:textId="77777777" w:rsidR="00501977" w:rsidRPr="00736B9D" w:rsidRDefault="00501977" w:rsidP="00501977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A0F6F7C" w14:textId="77777777" w:rsidR="00501977" w:rsidRPr="00736B9D" w:rsidRDefault="00501977" w:rsidP="00501977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D34E1A8" w14:textId="77777777" w:rsidR="00501977" w:rsidRPr="00736B9D" w:rsidRDefault="00501977" w:rsidP="00501977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14:paraId="407820C8" w14:textId="77777777" w:rsidR="00E404FB" w:rsidRDefault="00E404FB" w:rsidP="000C7C3C">
      <w:pPr>
        <w:spacing w:after="0"/>
        <w:rPr>
          <w:rFonts w:ascii="Calibri" w:hAnsi="Calibri" w:cs="Calibri"/>
          <w:b/>
          <w:bCs/>
          <w:sz w:val="32"/>
          <w:szCs w:val="32"/>
        </w:rPr>
      </w:pPr>
    </w:p>
    <w:p w14:paraId="48523133" w14:textId="77777777" w:rsidR="000C7C3C" w:rsidRDefault="000C7C3C" w:rsidP="00280A5B">
      <w:pPr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14A29C37" w14:textId="26C0AA4E" w:rsidR="00501977" w:rsidRPr="007B5429" w:rsidRDefault="004701DE" w:rsidP="00280A5B">
      <w:pPr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Annex 1</w:t>
      </w:r>
      <w:r>
        <w:rPr>
          <w:rFonts w:ascii="Calibri" w:hAnsi="Calibri" w:cs="Calibri"/>
          <w:b/>
          <w:bCs/>
          <w:sz w:val="28"/>
          <w:szCs w:val="28"/>
        </w:rPr>
        <w:br/>
      </w:r>
      <w:r w:rsidR="00501977" w:rsidRPr="007B5429">
        <w:rPr>
          <w:rFonts w:ascii="Calibri" w:hAnsi="Calibri" w:cs="Calibri"/>
          <w:b/>
          <w:bCs/>
          <w:sz w:val="28"/>
          <w:szCs w:val="28"/>
        </w:rPr>
        <w:t>Preliminary Entry Form by Number</w:t>
      </w:r>
    </w:p>
    <w:p w14:paraId="3D4FA2A0" w14:textId="77777777" w:rsidR="00501977" w:rsidRPr="007B5429" w:rsidRDefault="00501977" w:rsidP="00280A5B">
      <w:pPr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7B5429">
        <w:rPr>
          <w:rFonts w:ascii="Calibri" w:hAnsi="Calibri" w:cs="Calibri"/>
          <w:b/>
          <w:bCs/>
          <w:sz w:val="28"/>
          <w:szCs w:val="28"/>
        </w:rPr>
        <w:t>2025 Asian Rowing Indoor Championships</w:t>
      </w:r>
    </w:p>
    <w:p w14:paraId="331EBA41" w14:textId="77777777" w:rsidR="00501977" w:rsidRPr="00736B9D" w:rsidRDefault="00501977" w:rsidP="00501977">
      <w:pPr>
        <w:spacing w:after="0"/>
        <w:jc w:val="center"/>
        <w:rPr>
          <w:rFonts w:ascii="Calibri" w:hAnsi="Calibri" w:cs="Calibri"/>
          <w:b/>
          <w:bCs/>
          <w:sz w:val="24"/>
          <w:szCs w:val="24"/>
        </w:rPr>
      </w:pPr>
    </w:p>
    <w:tbl>
      <w:tblPr>
        <w:tblStyle w:val="a7"/>
        <w:tblW w:w="9234" w:type="dxa"/>
        <w:tblInd w:w="-108" w:type="dxa"/>
        <w:tblLook w:val="04A0" w:firstRow="1" w:lastRow="0" w:firstColumn="1" w:lastColumn="0" w:noHBand="0" w:noVBand="1"/>
      </w:tblPr>
      <w:tblGrid>
        <w:gridCol w:w="810"/>
        <w:gridCol w:w="3420"/>
        <w:gridCol w:w="36"/>
        <w:gridCol w:w="1134"/>
        <w:gridCol w:w="36"/>
        <w:gridCol w:w="1134"/>
        <w:gridCol w:w="36"/>
        <w:gridCol w:w="1134"/>
        <w:gridCol w:w="36"/>
        <w:gridCol w:w="1422"/>
        <w:gridCol w:w="36"/>
      </w:tblGrid>
      <w:tr w:rsidR="00501977" w:rsidRPr="00E76305" w14:paraId="62BF54E0" w14:textId="77777777" w:rsidTr="00855CA3">
        <w:trPr>
          <w:gridAfter w:val="1"/>
          <w:wAfter w:w="36" w:type="dxa"/>
        </w:trPr>
        <w:tc>
          <w:tcPr>
            <w:tcW w:w="919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CDC1932" w14:textId="3AD9B1BF" w:rsidR="00501977" w:rsidRPr="00E76305" w:rsidRDefault="000854E7" w:rsidP="005942FF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C84B956" wp14:editId="64AAC695">
                      <wp:simplePos x="0" y="0"/>
                      <wp:positionH relativeFrom="column">
                        <wp:posOffset>790574</wp:posOffset>
                      </wp:positionH>
                      <wp:positionV relativeFrom="paragraph">
                        <wp:posOffset>229870</wp:posOffset>
                      </wp:positionV>
                      <wp:extent cx="5019675" cy="0"/>
                      <wp:effectExtent l="0" t="0" r="0" b="0"/>
                      <wp:wrapNone/>
                      <wp:docPr id="1414740777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196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C65791D" id="Straight Connector 9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25pt,18.1pt" to="457.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" strokecolor="black [3200]" strokeweight="1pt">
                      <v:stroke endcap="round"/>
                    </v:line>
                  </w:pict>
                </mc:Fallback>
              </mc:AlternateContent>
            </w:r>
            <w:r w:rsidR="00501977">
              <w:rPr>
                <w:rFonts w:ascii="Calibri" w:hAnsi="Calibri" w:cs="Calibri"/>
                <w:b/>
                <w:bCs/>
                <w:sz w:val="24"/>
                <w:szCs w:val="24"/>
              </w:rPr>
              <w:t>Federation:</w:t>
            </w:r>
          </w:p>
        </w:tc>
      </w:tr>
      <w:tr w:rsidR="00501977" w:rsidRPr="00E76305" w14:paraId="55C8AEDD" w14:textId="77777777" w:rsidTr="00855CA3">
        <w:trPr>
          <w:gridAfter w:val="1"/>
          <w:wAfter w:w="36" w:type="dxa"/>
        </w:trPr>
        <w:tc>
          <w:tcPr>
            <w:tcW w:w="919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27FAAD" w14:textId="77777777" w:rsidR="00501977" w:rsidRPr="00E76305" w:rsidRDefault="00501977" w:rsidP="005942FF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The following events will be entered maximum 2 entries per federation per event</w:t>
            </w:r>
          </w:p>
        </w:tc>
      </w:tr>
      <w:tr w:rsidR="00501977" w:rsidRPr="00736B9D" w14:paraId="0F2DD334" w14:textId="77777777" w:rsidTr="001209A7">
        <w:trPr>
          <w:trHeight w:val="218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6373BA"/>
            <w:vAlign w:val="center"/>
          </w:tcPr>
          <w:p w14:paraId="0EE94355" w14:textId="77777777" w:rsidR="00501977" w:rsidRDefault="00501977" w:rsidP="005942F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</w:pPr>
            <w:r w:rsidRPr="00B6532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  <w:t>Event</w:t>
            </w:r>
          </w:p>
          <w:p w14:paraId="25C8CEB3" w14:textId="77777777" w:rsidR="00501977" w:rsidRPr="00B6532F" w:rsidRDefault="00501977" w:rsidP="005942F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</w:pPr>
            <w:r w:rsidRPr="00B6532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  <w:t xml:space="preserve"> No.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6373BA"/>
            <w:vAlign w:val="center"/>
          </w:tcPr>
          <w:p w14:paraId="23AE730F" w14:textId="77777777" w:rsidR="00501977" w:rsidRPr="00B6532F" w:rsidRDefault="00501977" w:rsidP="005942FF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</w:pPr>
            <w:r w:rsidRPr="00B6532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  <w:t>Event Categories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373BA"/>
          </w:tcPr>
          <w:p w14:paraId="7680CB9B" w14:textId="77777777" w:rsidR="00501977" w:rsidRPr="00B6532F" w:rsidRDefault="00501977" w:rsidP="005942FF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</w:pPr>
            <w:r w:rsidRPr="00B6532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  <w:t>Entry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6373BA"/>
          </w:tcPr>
          <w:p w14:paraId="460FEC40" w14:textId="77777777" w:rsidR="00501977" w:rsidRPr="00B6532F" w:rsidRDefault="00501977" w:rsidP="005942FF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</w:pPr>
            <w:r w:rsidRPr="00B6532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  <w:t>Entry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6373BA"/>
          </w:tcPr>
          <w:p w14:paraId="6BE71F4D" w14:textId="77777777" w:rsidR="00501977" w:rsidRPr="00B6532F" w:rsidRDefault="00501977" w:rsidP="005942FF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</w:pPr>
            <w:r w:rsidRPr="00B6532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  <w:t>Entry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6373BA"/>
          </w:tcPr>
          <w:p w14:paraId="1CA8B4D3" w14:textId="77777777" w:rsidR="00501977" w:rsidRPr="00B6532F" w:rsidRDefault="00501977" w:rsidP="005942FF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</w:pPr>
            <w:r w:rsidRPr="00B6532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  <w:t>Entry</w:t>
            </w:r>
          </w:p>
        </w:tc>
      </w:tr>
      <w:tr w:rsidR="00501977" w:rsidRPr="00736B9D" w14:paraId="2075AAB5" w14:textId="77777777" w:rsidTr="001209A7">
        <w:trPr>
          <w:trHeight w:val="889"/>
        </w:trPr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6373BA"/>
          </w:tcPr>
          <w:p w14:paraId="6C0C2F7B" w14:textId="77777777" w:rsidR="00501977" w:rsidRPr="00D751ED" w:rsidRDefault="00501977" w:rsidP="005942FF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6373BA"/>
          </w:tcPr>
          <w:p w14:paraId="2A86675D" w14:textId="77777777" w:rsidR="00501977" w:rsidRPr="00D751ED" w:rsidRDefault="00501977" w:rsidP="005942FF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013820FF" w14:textId="77777777" w:rsidR="00501977" w:rsidRPr="00B6532F" w:rsidRDefault="00501977" w:rsidP="005942FF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6532F">
              <w:rPr>
                <w:rFonts w:ascii="Calibri" w:hAnsi="Calibri" w:cs="Calibri"/>
                <w:b/>
                <w:bCs/>
                <w:sz w:val="24"/>
                <w:szCs w:val="24"/>
              </w:rPr>
              <w:t>500m</w:t>
            </w:r>
          </w:p>
          <w:p w14:paraId="615691AE" w14:textId="77777777" w:rsidR="00501977" w:rsidRPr="00B6532F" w:rsidRDefault="00501977" w:rsidP="005942FF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6532F">
              <w:rPr>
                <w:rFonts w:ascii="Calibri" w:hAnsi="Calibri" w:cs="Calibri"/>
                <w:b/>
                <w:bCs/>
                <w:sz w:val="24"/>
                <w:szCs w:val="24"/>
              </w:rPr>
              <w:t>Single</w:t>
            </w:r>
          </w:p>
        </w:tc>
        <w:tc>
          <w:tcPr>
            <w:tcW w:w="117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511F9F25" w14:textId="77777777" w:rsidR="00501977" w:rsidRPr="00B6532F" w:rsidRDefault="00501977" w:rsidP="005942FF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6532F">
              <w:rPr>
                <w:rFonts w:ascii="Calibri" w:hAnsi="Calibri" w:cs="Calibri"/>
                <w:b/>
                <w:bCs/>
                <w:sz w:val="24"/>
                <w:szCs w:val="24"/>
              </w:rPr>
              <w:t>2,000m</w:t>
            </w:r>
          </w:p>
          <w:p w14:paraId="45293910" w14:textId="77777777" w:rsidR="00501977" w:rsidRPr="00B6532F" w:rsidRDefault="00501977" w:rsidP="005942FF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6532F">
              <w:rPr>
                <w:rFonts w:ascii="Calibri" w:hAnsi="Calibri" w:cs="Calibri"/>
                <w:b/>
                <w:bCs/>
                <w:sz w:val="24"/>
                <w:szCs w:val="24"/>
              </w:rPr>
              <w:t>Single</w:t>
            </w:r>
          </w:p>
        </w:tc>
        <w:tc>
          <w:tcPr>
            <w:tcW w:w="117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597F06DC" w14:textId="77777777" w:rsidR="00501977" w:rsidRPr="00B6532F" w:rsidRDefault="00501977" w:rsidP="005942FF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6532F">
              <w:rPr>
                <w:rFonts w:ascii="Calibri" w:hAnsi="Calibri" w:cs="Calibri"/>
                <w:b/>
                <w:bCs/>
                <w:sz w:val="24"/>
                <w:szCs w:val="24"/>
              </w:rPr>
              <w:t>2,000m</w:t>
            </w:r>
          </w:p>
          <w:p w14:paraId="7936FCE9" w14:textId="77777777" w:rsidR="00501977" w:rsidRPr="00B6532F" w:rsidRDefault="00501977" w:rsidP="005942FF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6532F">
              <w:rPr>
                <w:rFonts w:ascii="Calibri" w:hAnsi="Calibri" w:cs="Calibri"/>
                <w:b/>
                <w:bCs/>
                <w:sz w:val="24"/>
                <w:szCs w:val="24"/>
              </w:rPr>
              <w:t>Pairs</w:t>
            </w:r>
          </w:p>
        </w:tc>
        <w:tc>
          <w:tcPr>
            <w:tcW w:w="149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4D91726D" w14:textId="77777777" w:rsidR="00501977" w:rsidRPr="00B6532F" w:rsidRDefault="00501977" w:rsidP="005942FF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6532F">
              <w:rPr>
                <w:rFonts w:ascii="Calibri" w:hAnsi="Calibri" w:cs="Calibri"/>
                <w:b/>
                <w:bCs/>
                <w:sz w:val="24"/>
                <w:szCs w:val="24"/>
              </w:rPr>
              <w:t>4x500m</w:t>
            </w:r>
          </w:p>
          <w:p w14:paraId="5FDF9C22" w14:textId="77777777" w:rsidR="00501977" w:rsidRPr="00B6532F" w:rsidRDefault="00501977" w:rsidP="005942FF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6532F">
              <w:rPr>
                <w:rFonts w:ascii="Calibri" w:hAnsi="Calibri" w:cs="Calibri"/>
                <w:b/>
                <w:bCs/>
                <w:sz w:val="24"/>
                <w:szCs w:val="24"/>
              </w:rPr>
              <w:t>Team</w:t>
            </w:r>
          </w:p>
        </w:tc>
      </w:tr>
      <w:tr w:rsidR="00501977" w:rsidRPr="00736B9D" w14:paraId="38211496" w14:textId="77777777" w:rsidTr="00810E29">
        <w:trPr>
          <w:trHeight w:val="2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D2299E0" w14:textId="04523239" w:rsidR="00501977" w:rsidRPr="00E404FB" w:rsidRDefault="00E404FB" w:rsidP="00E404F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04FB">
              <w:rPr>
                <w:rFonts w:ascii="Calibri" w:hAnsi="Calibri" w:cs="Calibri"/>
                <w:sz w:val="24"/>
                <w:szCs w:val="24"/>
              </w:rPr>
              <w:t>37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3760217" w14:textId="2519A8F8" w:rsidR="00501977" w:rsidRPr="00E74B58" w:rsidRDefault="00501977" w:rsidP="00855CA3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Master Men 60+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13AEC6C" w14:textId="77777777" w:rsidR="00501977" w:rsidRPr="00736B9D" w:rsidRDefault="00501977" w:rsidP="00855CA3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C8CAA53" w14:textId="77777777" w:rsidR="00501977" w:rsidRPr="00736B9D" w:rsidRDefault="00501977" w:rsidP="00855CA3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B6F09BD" w14:textId="77777777" w:rsidR="00501977" w:rsidRPr="00736B9D" w:rsidRDefault="00501977" w:rsidP="00855CA3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DD5A4D3" w14:textId="77777777" w:rsidR="00501977" w:rsidRPr="00736B9D" w:rsidRDefault="00501977" w:rsidP="00855CA3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501977" w:rsidRPr="00736B9D" w14:paraId="3A32C998" w14:textId="77777777" w:rsidTr="00810E29">
        <w:trPr>
          <w:trHeight w:val="2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81F818D" w14:textId="7CA04BA7" w:rsidR="00501977" w:rsidRPr="00E404FB" w:rsidRDefault="00E404FB" w:rsidP="00E404F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04FB">
              <w:rPr>
                <w:rFonts w:ascii="Calibri" w:hAnsi="Calibri" w:cs="Calibri"/>
                <w:sz w:val="24"/>
                <w:szCs w:val="24"/>
              </w:rPr>
              <w:t>38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BB9EDDE" w14:textId="3972F802" w:rsidR="00501977" w:rsidRPr="00E74B58" w:rsidRDefault="00501977" w:rsidP="00855CA3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Master Men 60+ Lightweight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6E729DA" w14:textId="77777777" w:rsidR="00501977" w:rsidRPr="00736B9D" w:rsidRDefault="00501977" w:rsidP="00855CA3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D3D5F9F" w14:textId="77777777" w:rsidR="00501977" w:rsidRPr="00736B9D" w:rsidRDefault="00501977" w:rsidP="00855CA3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68A1EEB" w14:textId="77777777" w:rsidR="00501977" w:rsidRPr="00736B9D" w:rsidRDefault="00501977" w:rsidP="00855CA3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BD0F424" w14:textId="77777777" w:rsidR="00501977" w:rsidRPr="00736B9D" w:rsidRDefault="00501977" w:rsidP="00855CA3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501977" w:rsidRPr="00736B9D" w14:paraId="40376991" w14:textId="77777777" w:rsidTr="00810E29">
        <w:trPr>
          <w:trHeight w:val="2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96C8EC1" w14:textId="43F6C3EE" w:rsidR="00501977" w:rsidRPr="00E404FB" w:rsidRDefault="00E404FB" w:rsidP="00E404F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04FB">
              <w:rPr>
                <w:rFonts w:ascii="Calibri" w:hAnsi="Calibri" w:cs="Calibri"/>
                <w:sz w:val="24"/>
                <w:szCs w:val="24"/>
              </w:rPr>
              <w:t>39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4AD6757" w14:textId="060A7ABD" w:rsidR="00501977" w:rsidRPr="00E74B58" w:rsidRDefault="00501977" w:rsidP="00855CA3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Master Women 60+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B625DA7" w14:textId="77777777" w:rsidR="00501977" w:rsidRPr="00736B9D" w:rsidRDefault="00501977" w:rsidP="00855CA3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7AFC2D5" w14:textId="77777777" w:rsidR="00501977" w:rsidRPr="00736B9D" w:rsidRDefault="00501977" w:rsidP="00855CA3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CD24642" w14:textId="77777777" w:rsidR="00501977" w:rsidRPr="00736B9D" w:rsidRDefault="00501977" w:rsidP="00855CA3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9DE4CDC" w14:textId="77777777" w:rsidR="00501977" w:rsidRPr="00736B9D" w:rsidRDefault="00501977" w:rsidP="00855CA3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501977" w:rsidRPr="00736B9D" w14:paraId="6A6D87B5" w14:textId="77777777" w:rsidTr="00810E29">
        <w:trPr>
          <w:trHeight w:val="2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8D9AAC1" w14:textId="370F0A42" w:rsidR="00501977" w:rsidRPr="00E404FB" w:rsidRDefault="00E404FB" w:rsidP="00E404F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04FB">
              <w:rPr>
                <w:rFonts w:ascii="Calibri" w:hAnsi="Calibri" w:cs="Calibri"/>
                <w:sz w:val="24"/>
                <w:szCs w:val="24"/>
              </w:rPr>
              <w:t>40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178881A" w14:textId="2F9353B4" w:rsidR="00501977" w:rsidRPr="00E74B58" w:rsidRDefault="00501977" w:rsidP="00855CA3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Master Women 60+ Lightweight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80A2D0E" w14:textId="77777777" w:rsidR="00501977" w:rsidRPr="00736B9D" w:rsidRDefault="00501977" w:rsidP="00855CA3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96F433C" w14:textId="77777777" w:rsidR="00501977" w:rsidRPr="00736B9D" w:rsidRDefault="00501977" w:rsidP="00855CA3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C7323C5" w14:textId="77777777" w:rsidR="00501977" w:rsidRPr="00736B9D" w:rsidRDefault="00501977" w:rsidP="00855CA3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83027A3" w14:textId="77777777" w:rsidR="00501977" w:rsidRPr="00736B9D" w:rsidRDefault="00501977" w:rsidP="00855CA3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501977" w:rsidRPr="00736B9D" w14:paraId="5CCF1154" w14:textId="77777777" w:rsidTr="00810E29">
        <w:trPr>
          <w:trHeight w:val="2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6FC0F63" w14:textId="1BC4FC96" w:rsidR="00501977" w:rsidRPr="00E404FB" w:rsidRDefault="00E404FB" w:rsidP="00E404F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04FB">
              <w:rPr>
                <w:rFonts w:ascii="Calibri" w:hAnsi="Calibri" w:cs="Calibri"/>
                <w:sz w:val="24"/>
                <w:szCs w:val="24"/>
              </w:rPr>
              <w:t>41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EE6FA45" w14:textId="478C80A0" w:rsidR="00501977" w:rsidRPr="00E74B58" w:rsidRDefault="00501977" w:rsidP="00855CA3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Master Mixed 60+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E1BF079" w14:textId="77777777" w:rsidR="00501977" w:rsidRPr="00736B9D" w:rsidRDefault="00501977" w:rsidP="00855CA3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0E52FC5" w14:textId="77777777" w:rsidR="00501977" w:rsidRPr="00736B9D" w:rsidRDefault="00501977" w:rsidP="00855CA3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3665BEE" w14:textId="77777777" w:rsidR="00501977" w:rsidRPr="00736B9D" w:rsidRDefault="00501977" w:rsidP="00855CA3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8E17840" w14:textId="77777777" w:rsidR="00501977" w:rsidRPr="00736B9D" w:rsidRDefault="00501977" w:rsidP="00855CA3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501977" w:rsidRPr="00736B9D" w14:paraId="55F652E8" w14:textId="77777777" w:rsidTr="00810E29">
        <w:trPr>
          <w:trHeight w:val="2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ED8BACE" w14:textId="70CD2036" w:rsidR="00501977" w:rsidRPr="00E404FB" w:rsidRDefault="00E404FB" w:rsidP="00E404F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04FB">
              <w:rPr>
                <w:rFonts w:ascii="Calibri" w:hAnsi="Calibri" w:cs="Calibri"/>
                <w:sz w:val="24"/>
                <w:szCs w:val="24"/>
              </w:rPr>
              <w:t>42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B832AE8" w14:textId="0721296E" w:rsidR="00501977" w:rsidRPr="00E74B58" w:rsidRDefault="00501977" w:rsidP="00855CA3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Master Mixed 60+ Lightweight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211D75A" w14:textId="77777777" w:rsidR="00501977" w:rsidRPr="00736B9D" w:rsidRDefault="00501977" w:rsidP="00855CA3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17F8610" w14:textId="77777777" w:rsidR="00501977" w:rsidRPr="00736B9D" w:rsidRDefault="00501977" w:rsidP="00855CA3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4470301" w14:textId="77777777" w:rsidR="00501977" w:rsidRPr="00736B9D" w:rsidRDefault="00501977" w:rsidP="00855CA3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34B2C7B" w14:textId="77777777" w:rsidR="00501977" w:rsidRPr="00736B9D" w:rsidRDefault="00501977" w:rsidP="00855CA3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501977" w:rsidRPr="00736B9D" w14:paraId="6B0AD7A2" w14:textId="77777777" w:rsidTr="00810E29">
        <w:trPr>
          <w:trHeight w:val="2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5D78185" w14:textId="70927736" w:rsidR="00501977" w:rsidRPr="00E404FB" w:rsidRDefault="00E404FB" w:rsidP="00E404F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04FB">
              <w:rPr>
                <w:rFonts w:ascii="Calibri" w:hAnsi="Calibri" w:cs="Calibri"/>
                <w:sz w:val="24"/>
                <w:szCs w:val="24"/>
              </w:rPr>
              <w:t>43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790B318" w14:textId="7A9049D7" w:rsidR="00501977" w:rsidRPr="00E74B58" w:rsidRDefault="001A07A0" w:rsidP="00855CA3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Para PR1 Men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5336927" w14:textId="77777777" w:rsidR="00501977" w:rsidRPr="00736B9D" w:rsidRDefault="00501977" w:rsidP="00855CA3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055B0F2" w14:textId="77777777" w:rsidR="00501977" w:rsidRPr="00736B9D" w:rsidRDefault="00501977" w:rsidP="00855CA3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271FB19" w14:textId="77777777" w:rsidR="00501977" w:rsidRPr="00736B9D" w:rsidRDefault="00501977" w:rsidP="00855CA3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9BAB6FC" w14:textId="77777777" w:rsidR="00501977" w:rsidRPr="00736B9D" w:rsidRDefault="00501977" w:rsidP="00855CA3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501977" w:rsidRPr="00736B9D" w14:paraId="573F64AA" w14:textId="77777777" w:rsidTr="00810E29">
        <w:trPr>
          <w:trHeight w:val="2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9FF45E2" w14:textId="603CBE11" w:rsidR="00501977" w:rsidRPr="00E404FB" w:rsidRDefault="00E404FB" w:rsidP="00E404F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04FB">
              <w:rPr>
                <w:rFonts w:ascii="Calibri" w:hAnsi="Calibri" w:cs="Calibri"/>
                <w:sz w:val="24"/>
                <w:szCs w:val="24"/>
              </w:rPr>
              <w:t>44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128B575" w14:textId="756B3DAB" w:rsidR="00501977" w:rsidRPr="00E74B58" w:rsidRDefault="001A07A0" w:rsidP="00855CA3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Para PR1 Women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1C638D9" w14:textId="77777777" w:rsidR="00501977" w:rsidRPr="00736B9D" w:rsidRDefault="00501977" w:rsidP="00855CA3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C7FB3AC" w14:textId="77777777" w:rsidR="00501977" w:rsidRPr="00736B9D" w:rsidRDefault="00501977" w:rsidP="00855CA3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A1CBB53" w14:textId="77777777" w:rsidR="00501977" w:rsidRPr="00736B9D" w:rsidRDefault="00501977" w:rsidP="00855CA3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B4B6A72" w14:textId="77777777" w:rsidR="00501977" w:rsidRPr="00736B9D" w:rsidRDefault="00501977" w:rsidP="00855CA3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501977" w:rsidRPr="00736B9D" w14:paraId="5D4E0BA8" w14:textId="77777777" w:rsidTr="00810E29">
        <w:trPr>
          <w:trHeight w:val="2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605B203" w14:textId="66559DDE" w:rsidR="00501977" w:rsidRPr="00E404FB" w:rsidRDefault="00E404FB" w:rsidP="00E404F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04FB">
              <w:rPr>
                <w:rFonts w:ascii="Calibri" w:hAnsi="Calibri" w:cs="Calibri"/>
                <w:sz w:val="24"/>
                <w:szCs w:val="24"/>
              </w:rPr>
              <w:t>45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38AF848" w14:textId="5575BAAF" w:rsidR="00501977" w:rsidRPr="00E74B58" w:rsidRDefault="001A07A0" w:rsidP="00855CA3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Para PR2 Men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56397CE" w14:textId="77777777" w:rsidR="00501977" w:rsidRPr="00736B9D" w:rsidRDefault="00501977" w:rsidP="00855CA3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8C395C5" w14:textId="77777777" w:rsidR="00501977" w:rsidRPr="00736B9D" w:rsidRDefault="00501977" w:rsidP="00855CA3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255A1E6" w14:textId="77777777" w:rsidR="00501977" w:rsidRPr="00736B9D" w:rsidRDefault="00501977" w:rsidP="00855CA3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A30CDA6" w14:textId="77777777" w:rsidR="00501977" w:rsidRPr="00736B9D" w:rsidRDefault="00501977" w:rsidP="00855CA3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501977" w:rsidRPr="00736B9D" w14:paraId="1D5DCFF8" w14:textId="77777777" w:rsidTr="00810E29">
        <w:trPr>
          <w:trHeight w:val="2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6220845" w14:textId="089A685D" w:rsidR="00501977" w:rsidRPr="00E404FB" w:rsidRDefault="00E404FB" w:rsidP="00E404F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04FB">
              <w:rPr>
                <w:rFonts w:ascii="Calibri" w:hAnsi="Calibri" w:cs="Calibri"/>
                <w:sz w:val="24"/>
                <w:szCs w:val="24"/>
              </w:rPr>
              <w:t>46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2A4098C" w14:textId="553DFE88" w:rsidR="00501977" w:rsidRPr="00E74B58" w:rsidRDefault="001A07A0" w:rsidP="00855CA3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Para PR2 Women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A0F0877" w14:textId="77777777" w:rsidR="00501977" w:rsidRPr="00736B9D" w:rsidRDefault="00501977" w:rsidP="00855CA3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DC49773" w14:textId="77777777" w:rsidR="00501977" w:rsidRPr="00736B9D" w:rsidRDefault="00501977" w:rsidP="00855CA3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9F2BE90" w14:textId="77777777" w:rsidR="00501977" w:rsidRPr="00736B9D" w:rsidRDefault="00501977" w:rsidP="00855CA3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0858577" w14:textId="77777777" w:rsidR="00501977" w:rsidRPr="00736B9D" w:rsidRDefault="00501977" w:rsidP="00855CA3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1A07A0" w:rsidRPr="00736B9D" w14:paraId="0116D13B" w14:textId="77777777" w:rsidTr="00810E29">
        <w:trPr>
          <w:trHeight w:val="2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300173E" w14:textId="41FF23BC" w:rsidR="001A07A0" w:rsidRPr="00E404FB" w:rsidRDefault="00E404FB" w:rsidP="00E404F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04FB">
              <w:rPr>
                <w:rFonts w:ascii="Calibri" w:hAnsi="Calibri" w:cs="Calibri"/>
                <w:sz w:val="24"/>
                <w:szCs w:val="24"/>
              </w:rPr>
              <w:t>47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58862B4" w14:textId="698CA97D" w:rsidR="001A07A0" w:rsidRPr="00E74B58" w:rsidRDefault="001A07A0" w:rsidP="00855CA3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Para PR3 PD Men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C3F65EC" w14:textId="77777777" w:rsidR="001A07A0" w:rsidRPr="00736B9D" w:rsidRDefault="001A07A0" w:rsidP="00855CA3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735FEB7" w14:textId="77777777" w:rsidR="001A07A0" w:rsidRPr="00736B9D" w:rsidRDefault="001A07A0" w:rsidP="00855CA3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D798AF8" w14:textId="77777777" w:rsidR="001A07A0" w:rsidRPr="00736B9D" w:rsidRDefault="001A07A0" w:rsidP="00855CA3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AD539CB" w14:textId="77777777" w:rsidR="001A07A0" w:rsidRPr="00736B9D" w:rsidRDefault="001A07A0" w:rsidP="00855CA3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1A07A0" w:rsidRPr="00736B9D" w14:paraId="757ADFC3" w14:textId="77777777" w:rsidTr="00810E29">
        <w:trPr>
          <w:trHeight w:val="2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365658D" w14:textId="59071068" w:rsidR="001A07A0" w:rsidRPr="00E404FB" w:rsidRDefault="00E404FB" w:rsidP="00E404F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04FB">
              <w:rPr>
                <w:rFonts w:ascii="Calibri" w:hAnsi="Calibri" w:cs="Calibri"/>
                <w:sz w:val="24"/>
                <w:szCs w:val="24"/>
              </w:rPr>
              <w:t>48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3F5B701" w14:textId="1A5DBD64" w:rsidR="001A07A0" w:rsidRPr="00E74B58" w:rsidRDefault="001A07A0" w:rsidP="00855CA3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Para PR3 PD Women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47A6C11" w14:textId="77777777" w:rsidR="001A07A0" w:rsidRPr="00736B9D" w:rsidRDefault="001A07A0" w:rsidP="00855CA3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790A5B0" w14:textId="77777777" w:rsidR="001A07A0" w:rsidRPr="00736B9D" w:rsidRDefault="001A07A0" w:rsidP="00855CA3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3311EC9" w14:textId="77777777" w:rsidR="001A07A0" w:rsidRPr="00736B9D" w:rsidRDefault="001A07A0" w:rsidP="00855CA3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E76FAA8" w14:textId="77777777" w:rsidR="001A07A0" w:rsidRPr="00736B9D" w:rsidRDefault="001A07A0" w:rsidP="00855CA3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1A07A0" w:rsidRPr="00736B9D" w14:paraId="0525DD55" w14:textId="77777777" w:rsidTr="00810E29">
        <w:trPr>
          <w:trHeight w:val="2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5E728CA" w14:textId="3AEF8131" w:rsidR="001A07A0" w:rsidRPr="00E404FB" w:rsidRDefault="00E404FB" w:rsidP="00E404F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04FB">
              <w:rPr>
                <w:rFonts w:ascii="Calibri" w:hAnsi="Calibri" w:cs="Calibri"/>
                <w:sz w:val="24"/>
                <w:szCs w:val="24"/>
              </w:rPr>
              <w:t>49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014850F" w14:textId="1E4F2318" w:rsidR="001A07A0" w:rsidRPr="00E74B58" w:rsidRDefault="001A07A0" w:rsidP="00855CA3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Para PR3 ID Men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E414259" w14:textId="77777777" w:rsidR="001A07A0" w:rsidRPr="00736B9D" w:rsidRDefault="001A07A0" w:rsidP="00855CA3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89B4F7D" w14:textId="77777777" w:rsidR="001A07A0" w:rsidRPr="00736B9D" w:rsidRDefault="001A07A0" w:rsidP="00855CA3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9452B53" w14:textId="77777777" w:rsidR="001A07A0" w:rsidRPr="00736B9D" w:rsidRDefault="001A07A0" w:rsidP="00855CA3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D9C02D8" w14:textId="77777777" w:rsidR="001A07A0" w:rsidRPr="00736B9D" w:rsidRDefault="001A07A0" w:rsidP="00855CA3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1A07A0" w:rsidRPr="00736B9D" w14:paraId="312E4C6B" w14:textId="77777777" w:rsidTr="00810E29">
        <w:trPr>
          <w:trHeight w:val="2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8A8B696" w14:textId="47E7FCCD" w:rsidR="001A07A0" w:rsidRPr="00E404FB" w:rsidRDefault="00E404FB" w:rsidP="00E404F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04FB">
              <w:rPr>
                <w:rFonts w:ascii="Calibri" w:hAnsi="Calibri" w:cs="Calibri"/>
                <w:sz w:val="24"/>
                <w:szCs w:val="24"/>
              </w:rPr>
              <w:t>50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B714E85" w14:textId="31B181CB" w:rsidR="001A07A0" w:rsidRPr="00E74B58" w:rsidRDefault="001A07A0" w:rsidP="00855CA3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Para PR3 ID Women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4DDF65E" w14:textId="77777777" w:rsidR="001A07A0" w:rsidRPr="00736B9D" w:rsidRDefault="001A07A0" w:rsidP="00855CA3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2415AE0" w14:textId="77777777" w:rsidR="001A07A0" w:rsidRPr="00736B9D" w:rsidRDefault="001A07A0" w:rsidP="00855CA3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0481E57" w14:textId="77777777" w:rsidR="001A07A0" w:rsidRPr="00736B9D" w:rsidRDefault="001A07A0" w:rsidP="00855CA3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9C0B6B7" w14:textId="77777777" w:rsidR="001A07A0" w:rsidRPr="00736B9D" w:rsidRDefault="001A07A0" w:rsidP="00855CA3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1A07A0" w:rsidRPr="00736B9D" w14:paraId="45F6597F" w14:textId="77777777" w:rsidTr="00855CA3">
        <w:trPr>
          <w:gridAfter w:val="1"/>
          <w:wAfter w:w="36" w:type="dxa"/>
        </w:trPr>
        <w:tc>
          <w:tcPr>
            <w:tcW w:w="9198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2F040E5" w14:textId="1EA84194" w:rsidR="001A07A0" w:rsidRPr="00736B9D" w:rsidRDefault="001A07A0" w:rsidP="00855CA3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Number of Athletes: Male                                                    Female</w:t>
            </w:r>
            <w:r w:rsidR="008A5B27">
              <w:rPr>
                <w:rFonts w:ascii="Calibri" w:hAnsi="Calibri" w:cs="Calibri"/>
                <w:b/>
                <w:bCs/>
                <w:sz w:val="24"/>
                <w:szCs w:val="24"/>
              </w:rPr>
              <w:t>:</w:t>
            </w:r>
          </w:p>
        </w:tc>
      </w:tr>
      <w:tr w:rsidR="001A07A0" w:rsidRPr="00736B9D" w14:paraId="1E69D89C" w14:textId="77777777" w:rsidTr="00855CA3">
        <w:trPr>
          <w:gridAfter w:val="1"/>
          <w:wAfter w:w="36" w:type="dxa"/>
        </w:trPr>
        <w:tc>
          <w:tcPr>
            <w:tcW w:w="9198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569A4A" w14:textId="1F878AA1" w:rsidR="001A07A0" w:rsidRDefault="001A07A0" w:rsidP="00855CA3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Number of Team Official:</w:t>
            </w:r>
          </w:p>
        </w:tc>
      </w:tr>
      <w:tr w:rsidR="001A07A0" w:rsidRPr="00736B9D" w14:paraId="6731E72C" w14:textId="77777777" w:rsidTr="00855CA3">
        <w:trPr>
          <w:gridAfter w:val="1"/>
          <w:wAfter w:w="36" w:type="dxa"/>
        </w:trPr>
        <w:tc>
          <w:tcPr>
            <w:tcW w:w="9198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08A99" w14:textId="54538F65" w:rsidR="001A07A0" w:rsidRPr="00736B9D" w:rsidRDefault="001A07A0" w:rsidP="00855CA3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36B9D">
              <w:rPr>
                <w:rFonts w:ascii="Calibri" w:hAnsi="Calibri" w:cs="Calibri"/>
                <w:b/>
                <w:bCs/>
                <w:sz w:val="24"/>
                <w:szCs w:val="24"/>
              </w:rPr>
              <w:t>Authorized Signature &amp; NF seal</w:t>
            </w:r>
          </w:p>
        </w:tc>
      </w:tr>
      <w:tr w:rsidR="001A07A0" w:rsidRPr="00736B9D" w14:paraId="4B72434F" w14:textId="77777777" w:rsidTr="00855CA3">
        <w:trPr>
          <w:gridAfter w:val="1"/>
          <w:wAfter w:w="36" w:type="dxa"/>
        </w:trPr>
        <w:tc>
          <w:tcPr>
            <w:tcW w:w="9198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EB3BD" w14:textId="126BA665" w:rsidR="001A07A0" w:rsidRPr="00736B9D" w:rsidRDefault="001A07A0" w:rsidP="00855CA3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36B9D">
              <w:rPr>
                <w:rFonts w:ascii="Calibri" w:hAnsi="Calibri" w:cs="Calibri"/>
                <w:b/>
                <w:bCs/>
                <w:sz w:val="24"/>
                <w:szCs w:val="24"/>
              </w:rPr>
              <w:t>Name and Position</w:t>
            </w:r>
          </w:p>
        </w:tc>
      </w:tr>
      <w:tr w:rsidR="001A07A0" w:rsidRPr="00736B9D" w14:paraId="320A57E3" w14:textId="77777777" w:rsidTr="00855CA3">
        <w:trPr>
          <w:gridAfter w:val="1"/>
          <w:wAfter w:w="36" w:type="dxa"/>
        </w:trPr>
        <w:tc>
          <w:tcPr>
            <w:tcW w:w="9198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0DC34E" w14:textId="3D03AB23" w:rsidR="001A07A0" w:rsidRPr="00736B9D" w:rsidRDefault="001A07A0" w:rsidP="00855CA3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36B9D">
              <w:rPr>
                <w:rFonts w:ascii="Calibri" w:hAnsi="Calibri" w:cs="Calibri"/>
                <w:b/>
                <w:bCs/>
                <w:sz w:val="24"/>
                <w:szCs w:val="24"/>
              </w:rPr>
              <w:t>Date (dd/mm/</w:t>
            </w:r>
            <w:proofErr w:type="spellStart"/>
            <w:r w:rsidR="00855CA3">
              <w:rPr>
                <w:rFonts w:ascii="Calibri" w:hAnsi="Calibri" w:cs="Calibri"/>
                <w:b/>
                <w:bCs/>
                <w:sz w:val="24"/>
                <w:szCs w:val="24"/>
              </w:rPr>
              <w:t>yy</w:t>
            </w:r>
            <w:r w:rsidRPr="00736B9D">
              <w:rPr>
                <w:rFonts w:ascii="Calibri" w:hAnsi="Calibri" w:cs="Calibri"/>
                <w:b/>
                <w:bCs/>
                <w:sz w:val="24"/>
                <w:szCs w:val="24"/>
              </w:rPr>
              <w:t>yy</w:t>
            </w:r>
            <w:proofErr w:type="spellEnd"/>
            <w:r w:rsidRPr="00736B9D">
              <w:rPr>
                <w:rFonts w:ascii="Calibri" w:hAnsi="Calibri" w:cs="Calibri"/>
                <w:b/>
                <w:bCs/>
                <w:sz w:val="24"/>
                <w:szCs w:val="24"/>
              </w:rPr>
              <w:t>)</w:t>
            </w:r>
          </w:p>
        </w:tc>
      </w:tr>
    </w:tbl>
    <w:p w14:paraId="1823104C" w14:textId="14365A94" w:rsidR="00BD032F" w:rsidRPr="000C7C3C" w:rsidRDefault="00855CA3" w:rsidP="000C7C3C">
      <w:pPr>
        <w:jc w:val="center"/>
        <w:rPr>
          <w:rFonts w:ascii="Calibri" w:hAnsi="Calibri" w:cs="Calibri"/>
          <w:i/>
          <w:iCs/>
          <w:color w:val="FF0000"/>
          <w:sz w:val="24"/>
          <w:szCs w:val="24"/>
        </w:rPr>
      </w:pPr>
      <w:r w:rsidRPr="00855CA3">
        <w:rPr>
          <w:rFonts w:ascii="Calibri" w:hAnsi="Calibri" w:cs="Calibri"/>
          <w:i/>
          <w:iCs/>
          <w:sz w:val="24"/>
          <w:szCs w:val="24"/>
        </w:rPr>
        <w:t>Please email to the OC</w:t>
      </w:r>
      <w:r w:rsidRPr="008C6988">
        <w:rPr>
          <w:rFonts w:ascii="Calibri" w:hAnsi="Calibri" w:cs="Calibri"/>
          <w:i/>
          <w:iCs/>
          <w:sz w:val="24"/>
          <w:szCs w:val="24"/>
        </w:rPr>
        <w:t xml:space="preserve"> </w:t>
      </w:r>
      <w:hyperlink r:id="rId8" w:history="1">
        <w:r w:rsidR="008C6988" w:rsidRPr="008C6988">
          <w:rPr>
            <w:rStyle w:val="a9"/>
            <w:rFonts w:ascii="Calibri" w:hAnsi="Calibri" w:cs="Calibri"/>
            <w:i/>
            <w:iCs/>
            <w:sz w:val="24"/>
            <w:szCs w:val="24"/>
          </w:rPr>
          <w:t>rcatarfevents@gmail.com</w:t>
        </w:r>
      </w:hyperlink>
      <w:r w:rsidRPr="00855CA3">
        <w:rPr>
          <w:rFonts w:ascii="Calibri" w:hAnsi="Calibri" w:cs="Calibri"/>
          <w:i/>
          <w:iCs/>
          <w:sz w:val="24"/>
          <w:szCs w:val="24"/>
        </w:rPr>
        <w:t xml:space="preserve">, and copy to ARF </w:t>
      </w:r>
      <w:hyperlink r:id="rId9" w:history="1">
        <w:r w:rsidR="00810E29" w:rsidRPr="004D189E">
          <w:rPr>
            <w:rStyle w:val="a9"/>
            <w:rFonts w:ascii="Calibri" w:hAnsi="Calibri" w:cs="Calibri"/>
            <w:i/>
            <w:iCs/>
            <w:sz w:val="24"/>
            <w:szCs w:val="24"/>
          </w:rPr>
          <w:t>office@arfrowing.com</w:t>
        </w:r>
      </w:hyperlink>
      <w:r w:rsidR="008C6988">
        <w:rPr>
          <w:rFonts w:ascii="Calibri" w:hAnsi="Calibri" w:cs="Calibri"/>
          <w:i/>
          <w:iCs/>
          <w:sz w:val="24"/>
          <w:szCs w:val="24"/>
        </w:rPr>
        <w:t xml:space="preserve"> </w:t>
      </w:r>
    </w:p>
    <w:sectPr w:rsidR="00BD032F" w:rsidRPr="000C7C3C" w:rsidSect="000C7C3C">
      <w:headerReference w:type="default" r:id="rId10"/>
      <w:pgSz w:w="12240" w:h="15840"/>
      <w:pgMar w:top="1440" w:right="1350" w:bottom="1440" w:left="1260" w:header="27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A620D" w14:textId="77777777" w:rsidR="00074DCC" w:rsidRDefault="00074DCC" w:rsidP="005A6EBA">
      <w:pPr>
        <w:spacing w:after="0" w:line="240" w:lineRule="auto"/>
      </w:pPr>
      <w:r>
        <w:separator/>
      </w:r>
    </w:p>
  </w:endnote>
  <w:endnote w:type="continuationSeparator" w:id="0">
    <w:p w14:paraId="1A1BF4B1" w14:textId="77777777" w:rsidR="00074DCC" w:rsidRDefault="00074DCC" w:rsidP="005A6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Iris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AD0DC4" w14:textId="77777777" w:rsidR="00074DCC" w:rsidRDefault="00074DCC" w:rsidP="005A6EBA">
      <w:pPr>
        <w:spacing w:after="0" w:line="240" w:lineRule="auto"/>
      </w:pPr>
      <w:r>
        <w:separator/>
      </w:r>
    </w:p>
  </w:footnote>
  <w:footnote w:type="continuationSeparator" w:id="0">
    <w:p w14:paraId="09ACA92C" w14:textId="77777777" w:rsidR="00074DCC" w:rsidRDefault="00074DCC" w:rsidP="005A6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6B37D" w14:textId="3657FE11" w:rsidR="000C7C3C" w:rsidRDefault="000C7C3C" w:rsidP="000C7C3C">
    <w:pPr>
      <w:pStyle w:val="a3"/>
      <w:jc w:val="center"/>
    </w:pPr>
    <w:r>
      <w:rPr>
        <w:noProof/>
      </w:rPr>
      <w:drawing>
        <wp:inline distT="0" distB="0" distL="0" distR="0" wp14:anchorId="68BA996E" wp14:editId="1DBF0D43">
          <wp:extent cx="2107096" cy="817895"/>
          <wp:effectExtent l="0" t="0" r="7620" b="1270"/>
          <wp:docPr id="2068672162" name="รูปภาพ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4733001" name="รูปภาพ 6147330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8992" cy="8225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425FD"/>
    <w:multiLevelType w:val="hybridMultilevel"/>
    <w:tmpl w:val="9BFA4818"/>
    <w:lvl w:ilvl="0" w:tplc="523E8BF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F5FBE"/>
    <w:multiLevelType w:val="hybridMultilevel"/>
    <w:tmpl w:val="B0809C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3CE2E77"/>
    <w:multiLevelType w:val="hybridMultilevel"/>
    <w:tmpl w:val="E2789054"/>
    <w:lvl w:ilvl="0" w:tplc="6F16194C">
      <w:start w:val="1"/>
      <w:numFmt w:val="decimal"/>
      <w:lvlText w:val="%1."/>
      <w:lvlJc w:val="left"/>
      <w:pPr>
        <w:ind w:left="1440" w:hanging="360"/>
      </w:pPr>
      <w:rPr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4C82A62"/>
    <w:multiLevelType w:val="hybridMultilevel"/>
    <w:tmpl w:val="C1B60FCE"/>
    <w:lvl w:ilvl="0" w:tplc="3286AE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F7913"/>
    <w:multiLevelType w:val="hybridMultilevel"/>
    <w:tmpl w:val="0B643B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180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DD47A8"/>
    <w:multiLevelType w:val="hybridMultilevel"/>
    <w:tmpl w:val="4FC6D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EF7794"/>
    <w:multiLevelType w:val="hybridMultilevel"/>
    <w:tmpl w:val="F0D015D2"/>
    <w:lvl w:ilvl="0" w:tplc="AC6642B2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1F5BD6"/>
    <w:multiLevelType w:val="hybridMultilevel"/>
    <w:tmpl w:val="B540D0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7A7160"/>
    <w:multiLevelType w:val="hybridMultilevel"/>
    <w:tmpl w:val="F9A6E5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1B1F4E"/>
    <w:multiLevelType w:val="hybridMultilevel"/>
    <w:tmpl w:val="850C98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5778CF"/>
    <w:multiLevelType w:val="hybridMultilevel"/>
    <w:tmpl w:val="49F840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B74715"/>
    <w:multiLevelType w:val="multilevel"/>
    <w:tmpl w:val="37C4AB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2" w15:restartNumberingAfterBreak="0">
    <w:nsid w:val="0FD50CC5"/>
    <w:multiLevelType w:val="hybridMultilevel"/>
    <w:tmpl w:val="14C41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983DFD"/>
    <w:multiLevelType w:val="hybridMultilevel"/>
    <w:tmpl w:val="10D4EA98"/>
    <w:lvl w:ilvl="0" w:tplc="6D5836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300DA5"/>
    <w:multiLevelType w:val="hybridMultilevel"/>
    <w:tmpl w:val="C8A4B138"/>
    <w:lvl w:ilvl="0" w:tplc="DFA42D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4041980"/>
    <w:multiLevelType w:val="multilevel"/>
    <w:tmpl w:val="81F070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16F72EE6"/>
    <w:multiLevelType w:val="hybridMultilevel"/>
    <w:tmpl w:val="DFAC5A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D51FBE"/>
    <w:multiLevelType w:val="hybridMultilevel"/>
    <w:tmpl w:val="F6AAA2A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B6B7C5A"/>
    <w:multiLevelType w:val="hybridMultilevel"/>
    <w:tmpl w:val="4EA23000"/>
    <w:lvl w:ilvl="0" w:tplc="AA34129C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B96138"/>
    <w:multiLevelType w:val="hybridMultilevel"/>
    <w:tmpl w:val="39DAE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2F69D5"/>
    <w:multiLevelType w:val="hybridMultilevel"/>
    <w:tmpl w:val="5D2A86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CA4823"/>
    <w:multiLevelType w:val="hybridMultilevel"/>
    <w:tmpl w:val="A63A83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817CE5"/>
    <w:multiLevelType w:val="hybridMultilevel"/>
    <w:tmpl w:val="3BAECE8C"/>
    <w:lvl w:ilvl="0" w:tplc="485C4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271EA3"/>
    <w:multiLevelType w:val="hybridMultilevel"/>
    <w:tmpl w:val="F300CAFA"/>
    <w:lvl w:ilvl="0" w:tplc="5BEE2482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4C092B"/>
    <w:multiLevelType w:val="hybridMultilevel"/>
    <w:tmpl w:val="91FA89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D75BA8"/>
    <w:multiLevelType w:val="hybridMultilevel"/>
    <w:tmpl w:val="3856C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576A9C"/>
    <w:multiLevelType w:val="hybridMultilevel"/>
    <w:tmpl w:val="BEA075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341194"/>
    <w:multiLevelType w:val="hybridMultilevel"/>
    <w:tmpl w:val="AAF64CC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48E6B57"/>
    <w:multiLevelType w:val="hybridMultilevel"/>
    <w:tmpl w:val="93A8090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5F23CD"/>
    <w:multiLevelType w:val="hybridMultilevel"/>
    <w:tmpl w:val="EC7C1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9C7AD3"/>
    <w:multiLevelType w:val="hybridMultilevel"/>
    <w:tmpl w:val="B5E468E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392A42A2"/>
    <w:multiLevelType w:val="hybridMultilevel"/>
    <w:tmpl w:val="F3B652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24270B"/>
    <w:multiLevelType w:val="hybridMultilevel"/>
    <w:tmpl w:val="4B268692"/>
    <w:lvl w:ilvl="0" w:tplc="FAF898EE">
      <w:start w:val="1"/>
      <w:numFmt w:val="decimal"/>
      <w:lvlText w:val="%1."/>
      <w:lvlJc w:val="left"/>
      <w:pPr>
        <w:ind w:left="1080" w:hanging="360"/>
      </w:pPr>
      <w:rPr>
        <w:rFonts w:ascii="Century Gothic" w:eastAsiaTheme="minorEastAsia" w:hAnsi="Century Gothic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B101A88"/>
    <w:multiLevelType w:val="hybridMultilevel"/>
    <w:tmpl w:val="03CE68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B34009B"/>
    <w:multiLevelType w:val="hybridMultilevel"/>
    <w:tmpl w:val="FD228F8A"/>
    <w:lvl w:ilvl="0" w:tplc="275A04D4">
      <w:start w:val="1"/>
      <w:numFmt w:val="lowerLetter"/>
      <w:lvlText w:val="%1)"/>
      <w:lvlJc w:val="left"/>
      <w:pPr>
        <w:ind w:left="720" w:hanging="360"/>
      </w:pPr>
      <w:rPr>
        <w:rFonts w:ascii="Century Gothic" w:eastAsiaTheme="minorEastAsia" w:hAnsi="Century Gothic" w:cstheme="minorBidi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C2C3279"/>
    <w:multiLevelType w:val="multilevel"/>
    <w:tmpl w:val="491641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6" w15:restartNumberingAfterBreak="0">
    <w:nsid w:val="3D413083"/>
    <w:multiLevelType w:val="hybridMultilevel"/>
    <w:tmpl w:val="5F94043E"/>
    <w:lvl w:ilvl="0" w:tplc="9B1032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17B3B6E"/>
    <w:multiLevelType w:val="hybridMultilevel"/>
    <w:tmpl w:val="3FE0CF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35558C8"/>
    <w:multiLevelType w:val="hybridMultilevel"/>
    <w:tmpl w:val="1676F7E6"/>
    <w:lvl w:ilvl="0" w:tplc="F738CC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BC4A44"/>
    <w:multiLevelType w:val="hybridMultilevel"/>
    <w:tmpl w:val="7E5627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B0A76CE"/>
    <w:multiLevelType w:val="hybridMultilevel"/>
    <w:tmpl w:val="15EEC7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A80485"/>
    <w:multiLevelType w:val="hybridMultilevel"/>
    <w:tmpl w:val="6D26DA5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D24140A"/>
    <w:multiLevelType w:val="hybridMultilevel"/>
    <w:tmpl w:val="01AA5110"/>
    <w:lvl w:ilvl="0" w:tplc="AEA442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F3564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54FB781D"/>
    <w:multiLevelType w:val="hybridMultilevel"/>
    <w:tmpl w:val="9CBC742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6234653"/>
    <w:multiLevelType w:val="hybridMultilevel"/>
    <w:tmpl w:val="1F6E16D6"/>
    <w:lvl w:ilvl="0" w:tplc="8B5A5DA2">
      <w:start w:val="1"/>
      <w:numFmt w:val="decimal"/>
      <w:lvlText w:val="%1."/>
      <w:lvlJc w:val="left"/>
      <w:pPr>
        <w:ind w:left="720" w:hanging="360"/>
      </w:pPr>
      <w:rPr>
        <w:rFonts w:ascii="Century Gothic" w:eastAsiaTheme="minorEastAsia" w:hAnsi="Century Gothic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67E55BD"/>
    <w:multiLevelType w:val="hybridMultilevel"/>
    <w:tmpl w:val="E09AF1E0"/>
    <w:lvl w:ilvl="0" w:tplc="FFFFFFFF">
      <w:start w:val="1"/>
      <w:numFmt w:val="decimal"/>
      <w:lvlText w:val="%1."/>
      <w:lvlJc w:val="left"/>
      <w:pPr>
        <w:ind w:left="1440" w:hanging="360"/>
      </w:pPr>
      <w:rPr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7867D1F"/>
    <w:multiLevelType w:val="hybridMultilevel"/>
    <w:tmpl w:val="E0BADB70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8" w15:restartNumberingAfterBreak="0">
    <w:nsid w:val="59B716DB"/>
    <w:multiLevelType w:val="hybridMultilevel"/>
    <w:tmpl w:val="3BEE8324"/>
    <w:lvl w:ilvl="0" w:tplc="FA22AF4A">
      <w:start w:val="1"/>
      <w:numFmt w:val="lowerLetter"/>
      <w:lvlText w:val="%1)"/>
      <w:lvlJc w:val="left"/>
      <w:pPr>
        <w:ind w:left="180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9" w15:restartNumberingAfterBreak="0">
    <w:nsid w:val="5BF2207A"/>
    <w:multiLevelType w:val="hybridMultilevel"/>
    <w:tmpl w:val="2A403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FDD7EB2"/>
    <w:multiLevelType w:val="hybridMultilevel"/>
    <w:tmpl w:val="7072346E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1" w15:restartNumberingAfterBreak="0">
    <w:nsid w:val="627B45A5"/>
    <w:multiLevelType w:val="hybridMultilevel"/>
    <w:tmpl w:val="29B8C2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3CE2018"/>
    <w:multiLevelType w:val="hybridMultilevel"/>
    <w:tmpl w:val="5E6828A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56B0EED"/>
    <w:multiLevelType w:val="multilevel"/>
    <w:tmpl w:val="756062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4" w15:restartNumberingAfterBreak="0">
    <w:nsid w:val="6A197CF7"/>
    <w:multiLevelType w:val="hybridMultilevel"/>
    <w:tmpl w:val="9A98201C"/>
    <w:lvl w:ilvl="0" w:tplc="B6460E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A312E53"/>
    <w:multiLevelType w:val="hybridMultilevel"/>
    <w:tmpl w:val="B6988154"/>
    <w:lvl w:ilvl="0" w:tplc="4244BC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C717035"/>
    <w:multiLevelType w:val="hybridMultilevel"/>
    <w:tmpl w:val="578C24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CB244A2"/>
    <w:multiLevelType w:val="hybridMultilevel"/>
    <w:tmpl w:val="8ADE0C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CB47D07"/>
    <w:multiLevelType w:val="hybridMultilevel"/>
    <w:tmpl w:val="07A6C4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02B71FF"/>
    <w:multiLevelType w:val="hybridMultilevel"/>
    <w:tmpl w:val="E220A6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0E97DBB"/>
    <w:multiLevelType w:val="multilevel"/>
    <w:tmpl w:val="756062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1" w15:restartNumberingAfterBreak="0">
    <w:nsid w:val="71D71756"/>
    <w:multiLevelType w:val="hybridMultilevel"/>
    <w:tmpl w:val="BB74C2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55E6A33"/>
    <w:multiLevelType w:val="hybridMultilevel"/>
    <w:tmpl w:val="8FA077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6363704"/>
    <w:multiLevelType w:val="hybridMultilevel"/>
    <w:tmpl w:val="380C94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6F60FD9"/>
    <w:multiLevelType w:val="hybridMultilevel"/>
    <w:tmpl w:val="8B26AC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9161CAB"/>
    <w:multiLevelType w:val="hybridMultilevel"/>
    <w:tmpl w:val="65EC9B84"/>
    <w:lvl w:ilvl="0" w:tplc="79367B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D586B3A"/>
    <w:multiLevelType w:val="multilevel"/>
    <w:tmpl w:val="CC0EBB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7" w15:restartNumberingAfterBreak="0">
    <w:nsid w:val="7F052543"/>
    <w:multiLevelType w:val="hybridMultilevel"/>
    <w:tmpl w:val="25CE9F10"/>
    <w:lvl w:ilvl="0" w:tplc="A320ADE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7540749">
    <w:abstractNumId w:val="58"/>
  </w:num>
  <w:num w:numId="2" w16cid:durableId="52241636">
    <w:abstractNumId w:val="37"/>
  </w:num>
  <w:num w:numId="3" w16cid:durableId="996225487">
    <w:abstractNumId w:val="49"/>
  </w:num>
  <w:num w:numId="4" w16cid:durableId="1941258673">
    <w:abstractNumId w:val="38"/>
  </w:num>
  <w:num w:numId="5" w16cid:durableId="1461453591">
    <w:abstractNumId w:val="36"/>
  </w:num>
  <w:num w:numId="6" w16cid:durableId="1494486322">
    <w:abstractNumId w:val="21"/>
  </w:num>
  <w:num w:numId="7" w16cid:durableId="1070737064">
    <w:abstractNumId w:val="7"/>
  </w:num>
  <w:num w:numId="8" w16cid:durableId="1842546212">
    <w:abstractNumId w:val="31"/>
  </w:num>
  <w:num w:numId="9" w16cid:durableId="903683187">
    <w:abstractNumId w:val="13"/>
  </w:num>
  <w:num w:numId="10" w16cid:durableId="1126436451">
    <w:abstractNumId w:val="20"/>
  </w:num>
  <w:num w:numId="11" w16cid:durableId="385106819">
    <w:abstractNumId w:val="64"/>
  </w:num>
  <w:num w:numId="12" w16cid:durableId="1060251905">
    <w:abstractNumId w:val="57"/>
  </w:num>
  <w:num w:numId="13" w16cid:durableId="746196007">
    <w:abstractNumId w:val="18"/>
  </w:num>
  <w:num w:numId="14" w16cid:durableId="838274072">
    <w:abstractNumId w:val="63"/>
  </w:num>
  <w:num w:numId="15" w16cid:durableId="1063258745">
    <w:abstractNumId w:val="2"/>
  </w:num>
  <w:num w:numId="16" w16cid:durableId="1286816650">
    <w:abstractNumId w:val="44"/>
  </w:num>
  <w:num w:numId="17" w16cid:durableId="2034571237">
    <w:abstractNumId w:val="51"/>
  </w:num>
  <w:num w:numId="18" w16cid:durableId="2129739662">
    <w:abstractNumId w:val="59"/>
  </w:num>
  <w:num w:numId="19" w16cid:durableId="49886872">
    <w:abstractNumId w:val="41"/>
  </w:num>
  <w:num w:numId="20" w16cid:durableId="2022202010">
    <w:abstractNumId w:val="3"/>
  </w:num>
  <w:num w:numId="21" w16cid:durableId="1267496942">
    <w:abstractNumId w:val="52"/>
  </w:num>
  <w:num w:numId="22" w16cid:durableId="443041214">
    <w:abstractNumId w:val="6"/>
  </w:num>
  <w:num w:numId="23" w16cid:durableId="1385759991">
    <w:abstractNumId w:val="23"/>
  </w:num>
  <w:num w:numId="24" w16cid:durableId="2004123588">
    <w:abstractNumId w:val="30"/>
  </w:num>
  <w:num w:numId="25" w16cid:durableId="2043555886">
    <w:abstractNumId w:val="33"/>
  </w:num>
  <w:num w:numId="26" w16cid:durableId="1046296133">
    <w:abstractNumId w:val="66"/>
  </w:num>
  <w:num w:numId="27" w16cid:durableId="1647932773">
    <w:abstractNumId w:val="14"/>
  </w:num>
  <w:num w:numId="28" w16cid:durableId="1416590564">
    <w:abstractNumId w:val="55"/>
  </w:num>
  <w:num w:numId="29" w16cid:durableId="1159692151">
    <w:abstractNumId w:val="65"/>
  </w:num>
  <w:num w:numId="30" w16cid:durableId="17245323">
    <w:abstractNumId w:val="22"/>
  </w:num>
  <w:num w:numId="31" w16cid:durableId="403140670">
    <w:abstractNumId w:val="28"/>
  </w:num>
  <w:num w:numId="32" w16cid:durableId="450511067">
    <w:abstractNumId w:val="27"/>
  </w:num>
  <w:num w:numId="33" w16cid:durableId="139462213">
    <w:abstractNumId w:val="9"/>
  </w:num>
  <w:num w:numId="34" w16cid:durableId="355734484">
    <w:abstractNumId w:val="47"/>
  </w:num>
  <w:num w:numId="35" w16cid:durableId="1324893634">
    <w:abstractNumId w:val="50"/>
  </w:num>
  <w:num w:numId="36" w16cid:durableId="103231180">
    <w:abstractNumId w:val="16"/>
  </w:num>
  <w:num w:numId="37" w16cid:durableId="457720579">
    <w:abstractNumId w:val="4"/>
  </w:num>
  <w:num w:numId="38" w16cid:durableId="444544590">
    <w:abstractNumId w:val="17"/>
  </w:num>
  <w:num w:numId="39" w16cid:durableId="1030034187">
    <w:abstractNumId w:val="29"/>
  </w:num>
  <w:num w:numId="40" w16cid:durableId="1648120265">
    <w:abstractNumId w:val="61"/>
  </w:num>
  <w:num w:numId="41" w16cid:durableId="442044225">
    <w:abstractNumId w:val="26"/>
  </w:num>
  <w:num w:numId="42" w16cid:durableId="1702441021">
    <w:abstractNumId w:val="67"/>
  </w:num>
  <w:num w:numId="43" w16cid:durableId="1705715666">
    <w:abstractNumId w:val="45"/>
  </w:num>
  <w:num w:numId="44" w16cid:durableId="45951515">
    <w:abstractNumId w:val="53"/>
  </w:num>
  <w:num w:numId="45" w16cid:durableId="998382241">
    <w:abstractNumId w:val="43"/>
  </w:num>
  <w:num w:numId="46" w16cid:durableId="1359309300">
    <w:abstractNumId w:val="60"/>
  </w:num>
  <w:num w:numId="47" w16cid:durableId="976911750">
    <w:abstractNumId w:val="62"/>
  </w:num>
  <w:num w:numId="48" w16cid:durableId="1465153040">
    <w:abstractNumId w:val="0"/>
  </w:num>
  <w:num w:numId="49" w16cid:durableId="1719623151">
    <w:abstractNumId w:val="32"/>
  </w:num>
  <w:num w:numId="50" w16cid:durableId="956371949">
    <w:abstractNumId w:val="34"/>
  </w:num>
  <w:num w:numId="51" w16cid:durableId="181359755">
    <w:abstractNumId w:val="12"/>
  </w:num>
  <w:num w:numId="52" w16cid:durableId="971784235">
    <w:abstractNumId w:val="1"/>
  </w:num>
  <w:num w:numId="53" w16cid:durableId="1126393934">
    <w:abstractNumId w:val="24"/>
  </w:num>
  <w:num w:numId="54" w16cid:durableId="1636061042">
    <w:abstractNumId w:val="11"/>
  </w:num>
  <w:num w:numId="55" w16cid:durableId="1907374994">
    <w:abstractNumId w:val="40"/>
  </w:num>
  <w:num w:numId="56" w16cid:durableId="1275097593">
    <w:abstractNumId w:val="35"/>
  </w:num>
  <w:num w:numId="57" w16cid:durableId="34936778">
    <w:abstractNumId w:val="42"/>
  </w:num>
  <w:num w:numId="58" w16cid:durableId="188494794">
    <w:abstractNumId w:val="19"/>
  </w:num>
  <w:num w:numId="59" w16cid:durableId="747969595">
    <w:abstractNumId w:val="39"/>
  </w:num>
  <w:num w:numId="60" w16cid:durableId="371461160">
    <w:abstractNumId w:val="25"/>
  </w:num>
  <w:num w:numId="61" w16cid:durableId="1698434559">
    <w:abstractNumId w:val="56"/>
  </w:num>
  <w:num w:numId="62" w16cid:durableId="1498423520">
    <w:abstractNumId w:val="15"/>
  </w:num>
  <w:num w:numId="63" w16cid:durableId="1121266832">
    <w:abstractNumId w:val="54"/>
  </w:num>
  <w:num w:numId="64" w16cid:durableId="1022393800">
    <w:abstractNumId w:val="5"/>
  </w:num>
  <w:num w:numId="65" w16cid:durableId="1776052533">
    <w:abstractNumId w:val="46"/>
  </w:num>
  <w:num w:numId="66" w16cid:durableId="521817603">
    <w:abstractNumId w:val="48"/>
  </w:num>
  <w:num w:numId="67" w16cid:durableId="152113874">
    <w:abstractNumId w:val="10"/>
  </w:num>
  <w:num w:numId="68" w16cid:durableId="20338466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EBA"/>
    <w:rsid w:val="00011137"/>
    <w:rsid w:val="0001230D"/>
    <w:rsid w:val="000135A2"/>
    <w:rsid w:val="0002315F"/>
    <w:rsid w:val="00025006"/>
    <w:rsid w:val="00033EAB"/>
    <w:rsid w:val="000412EF"/>
    <w:rsid w:val="00052454"/>
    <w:rsid w:val="000553FF"/>
    <w:rsid w:val="00055B0D"/>
    <w:rsid w:val="00067605"/>
    <w:rsid w:val="00074383"/>
    <w:rsid w:val="00074DCC"/>
    <w:rsid w:val="000753C4"/>
    <w:rsid w:val="00082DA6"/>
    <w:rsid w:val="000854E7"/>
    <w:rsid w:val="000A5CFD"/>
    <w:rsid w:val="000B316F"/>
    <w:rsid w:val="000C308E"/>
    <w:rsid w:val="000C7C3C"/>
    <w:rsid w:val="000D341F"/>
    <w:rsid w:val="000D406B"/>
    <w:rsid w:val="000D5B12"/>
    <w:rsid w:val="000E2E7C"/>
    <w:rsid w:val="000E7020"/>
    <w:rsid w:val="000E7CDD"/>
    <w:rsid w:val="000F5CFB"/>
    <w:rsid w:val="0010578F"/>
    <w:rsid w:val="00110D5E"/>
    <w:rsid w:val="001209A7"/>
    <w:rsid w:val="00124403"/>
    <w:rsid w:val="00132D3B"/>
    <w:rsid w:val="0013478D"/>
    <w:rsid w:val="00136CF8"/>
    <w:rsid w:val="00142045"/>
    <w:rsid w:val="001445A3"/>
    <w:rsid w:val="0015048A"/>
    <w:rsid w:val="001522BB"/>
    <w:rsid w:val="00157EE2"/>
    <w:rsid w:val="0016049E"/>
    <w:rsid w:val="00160FC6"/>
    <w:rsid w:val="00161BA9"/>
    <w:rsid w:val="00161CE3"/>
    <w:rsid w:val="00167FCE"/>
    <w:rsid w:val="00191756"/>
    <w:rsid w:val="0019577E"/>
    <w:rsid w:val="001A07A0"/>
    <w:rsid w:val="001A2DF0"/>
    <w:rsid w:val="001A496B"/>
    <w:rsid w:val="001A70E4"/>
    <w:rsid w:val="001B41AD"/>
    <w:rsid w:val="001C23C9"/>
    <w:rsid w:val="001C3864"/>
    <w:rsid w:val="001C5E8E"/>
    <w:rsid w:val="001D2E78"/>
    <w:rsid w:val="001D57D4"/>
    <w:rsid w:val="001F09C0"/>
    <w:rsid w:val="001F5076"/>
    <w:rsid w:val="0020480C"/>
    <w:rsid w:val="00205B55"/>
    <w:rsid w:val="00217983"/>
    <w:rsid w:val="002361C7"/>
    <w:rsid w:val="00236320"/>
    <w:rsid w:val="00240333"/>
    <w:rsid w:val="00245DC8"/>
    <w:rsid w:val="0026039A"/>
    <w:rsid w:val="0027103C"/>
    <w:rsid w:val="00277044"/>
    <w:rsid w:val="00280A5B"/>
    <w:rsid w:val="002818AC"/>
    <w:rsid w:val="0028307F"/>
    <w:rsid w:val="00284535"/>
    <w:rsid w:val="00291F41"/>
    <w:rsid w:val="002B600C"/>
    <w:rsid w:val="002D094D"/>
    <w:rsid w:val="002E0A6E"/>
    <w:rsid w:val="002E4843"/>
    <w:rsid w:val="002F1B87"/>
    <w:rsid w:val="002F647A"/>
    <w:rsid w:val="00302FEA"/>
    <w:rsid w:val="0030353B"/>
    <w:rsid w:val="00305016"/>
    <w:rsid w:val="00316973"/>
    <w:rsid w:val="00316EBB"/>
    <w:rsid w:val="003171C0"/>
    <w:rsid w:val="003204A4"/>
    <w:rsid w:val="0032406A"/>
    <w:rsid w:val="00324AA4"/>
    <w:rsid w:val="003336A3"/>
    <w:rsid w:val="003352AF"/>
    <w:rsid w:val="00336E0A"/>
    <w:rsid w:val="00352DAC"/>
    <w:rsid w:val="0035552B"/>
    <w:rsid w:val="003571A2"/>
    <w:rsid w:val="003747B4"/>
    <w:rsid w:val="00377514"/>
    <w:rsid w:val="00377A0D"/>
    <w:rsid w:val="00383DCA"/>
    <w:rsid w:val="0039126F"/>
    <w:rsid w:val="00393EDA"/>
    <w:rsid w:val="003B33D1"/>
    <w:rsid w:val="003C1825"/>
    <w:rsid w:val="003C2446"/>
    <w:rsid w:val="003C3658"/>
    <w:rsid w:val="003C7569"/>
    <w:rsid w:val="003D79A0"/>
    <w:rsid w:val="003F6A7F"/>
    <w:rsid w:val="0040236A"/>
    <w:rsid w:val="004039E9"/>
    <w:rsid w:val="00412432"/>
    <w:rsid w:val="004147D0"/>
    <w:rsid w:val="0041480B"/>
    <w:rsid w:val="00432F69"/>
    <w:rsid w:val="004345F3"/>
    <w:rsid w:val="00451019"/>
    <w:rsid w:val="00454F80"/>
    <w:rsid w:val="00461CEC"/>
    <w:rsid w:val="00463AF6"/>
    <w:rsid w:val="004701DE"/>
    <w:rsid w:val="004839AB"/>
    <w:rsid w:val="00485B5A"/>
    <w:rsid w:val="004A0BCA"/>
    <w:rsid w:val="004B07B1"/>
    <w:rsid w:val="004C2BA4"/>
    <w:rsid w:val="004C4DB7"/>
    <w:rsid w:val="004E56B9"/>
    <w:rsid w:val="004F100B"/>
    <w:rsid w:val="004F4F05"/>
    <w:rsid w:val="004F6428"/>
    <w:rsid w:val="00501977"/>
    <w:rsid w:val="005027A1"/>
    <w:rsid w:val="005031D3"/>
    <w:rsid w:val="00505CE8"/>
    <w:rsid w:val="00506EE7"/>
    <w:rsid w:val="00507AE8"/>
    <w:rsid w:val="005167CF"/>
    <w:rsid w:val="00520BCC"/>
    <w:rsid w:val="0052623B"/>
    <w:rsid w:val="005321C9"/>
    <w:rsid w:val="005362A5"/>
    <w:rsid w:val="005373AE"/>
    <w:rsid w:val="005475E6"/>
    <w:rsid w:val="00550A01"/>
    <w:rsid w:val="0056442F"/>
    <w:rsid w:val="00566FD9"/>
    <w:rsid w:val="00572749"/>
    <w:rsid w:val="00573DA2"/>
    <w:rsid w:val="00574BA6"/>
    <w:rsid w:val="00580140"/>
    <w:rsid w:val="0058020C"/>
    <w:rsid w:val="00581374"/>
    <w:rsid w:val="00581DCE"/>
    <w:rsid w:val="00585B6B"/>
    <w:rsid w:val="005A034C"/>
    <w:rsid w:val="005A4410"/>
    <w:rsid w:val="005A6EBA"/>
    <w:rsid w:val="005B3AC5"/>
    <w:rsid w:val="005C78C1"/>
    <w:rsid w:val="005D62C6"/>
    <w:rsid w:val="005D7B71"/>
    <w:rsid w:val="00604DAC"/>
    <w:rsid w:val="006157B9"/>
    <w:rsid w:val="0061599C"/>
    <w:rsid w:val="00616583"/>
    <w:rsid w:val="0061694B"/>
    <w:rsid w:val="00620730"/>
    <w:rsid w:val="00625339"/>
    <w:rsid w:val="006266DE"/>
    <w:rsid w:val="0064132A"/>
    <w:rsid w:val="00645EC5"/>
    <w:rsid w:val="00651A64"/>
    <w:rsid w:val="006633F2"/>
    <w:rsid w:val="006654EC"/>
    <w:rsid w:val="00666042"/>
    <w:rsid w:val="00666F9C"/>
    <w:rsid w:val="0068061A"/>
    <w:rsid w:val="006842EE"/>
    <w:rsid w:val="00692651"/>
    <w:rsid w:val="00695247"/>
    <w:rsid w:val="00697920"/>
    <w:rsid w:val="006B0DF7"/>
    <w:rsid w:val="006B5F2E"/>
    <w:rsid w:val="006C2514"/>
    <w:rsid w:val="006C280D"/>
    <w:rsid w:val="006C3386"/>
    <w:rsid w:val="006C78EA"/>
    <w:rsid w:val="006D2901"/>
    <w:rsid w:val="006E0858"/>
    <w:rsid w:val="006F7BC6"/>
    <w:rsid w:val="00703F88"/>
    <w:rsid w:val="007046A6"/>
    <w:rsid w:val="007069B3"/>
    <w:rsid w:val="00710B0A"/>
    <w:rsid w:val="007133C0"/>
    <w:rsid w:val="007138D1"/>
    <w:rsid w:val="0072360D"/>
    <w:rsid w:val="00725572"/>
    <w:rsid w:val="00727960"/>
    <w:rsid w:val="00731A5D"/>
    <w:rsid w:val="00736B9D"/>
    <w:rsid w:val="00737228"/>
    <w:rsid w:val="007425DE"/>
    <w:rsid w:val="0074283C"/>
    <w:rsid w:val="0074352A"/>
    <w:rsid w:val="00754245"/>
    <w:rsid w:val="007569A1"/>
    <w:rsid w:val="00764C29"/>
    <w:rsid w:val="00772849"/>
    <w:rsid w:val="007762DC"/>
    <w:rsid w:val="0078159A"/>
    <w:rsid w:val="00782396"/>
    <w:rsid w:val="00790C23"/>
    <w:rsid w:val="00795B53"/>
    <w:rsid w:val="007A16D8"/>
    <w:rsid w:val="007A2A9C"/>
    <w:rsid w:val="007B5429"/>
    <w:rsid w:val="007C2348"/>
    <w:rsid w:val="007C69F5"/>
    <w:rsid w:val="007D2B62"/>
    <w:rsid w:val="007D3271"/>
    <w:rsid w:val="007E0353"/>
    <w:rsid w:val="007E29F4"/>
    <w:rsid w:val="007E3B05"/>
    <w:rsid w:val="007F01B7"/>
    <w:rsid w:val="007F0A33"/>
    <w:rsid w:val="007F66FB"/>
    <w:rsid w:val="0080483A"/>
    <w:rsid w:val="00810BB4"/>
    <w:rsid w:val="00810E29"/>
    <w:rsid w:val="00811468"/>
    <w:rsid w:val="00812F08"/>
    <w:rsid w:val="008134D3"/>
    <w:rsid w:val="00820ABD"/>
    <w:rsid w:val="008219A7"/>
    <w:rsid w:val="00823E9B"/>
    <w:rsid w:val="008268F3"/>
    <w:rsid w:val="008344A5"/>
    <w:rsid w:val="00837303"/>
    <w:rsid w:val="00844CD3"/>
    <w:rsid w:val="00845EF4"/>
    <w:rsid w:val="00855CA3"/>
    <w:rsid w:val="00856E96"/>
    <w:rsid w:val="00857670"/>
    <w:rsid w:val="00867E07"/>
    <w:rsid w:val="00867E83"/>
    <w:rsid w:val="00871349"/>
    <w:rsid w:val="00875B90"/>
    <w:rsid w:val="00880485"/>
    <w:rsid w:val="00887437"/>
    <w:rsid w:val="008A4133"/>
    <w:rsid w:val="008A5B27"/>
    <w:rsid w:val="008B2DF1"/>
    <w:rsid w:val="008B32F5"/>
    <w:rsid w:val="008C49EF"/>
    <w:rsid w:val="008C6988"/>
    <w:rsid w:val="008D11A9"/>
    <w:rsid w:val="008E0887"/>
    <w:rsid w:val="008E318B"/>
    <w:rsid w:val="008E36C0"/>
    <w:rsid w:val="008E64B3"/>
    <w:rsid w:val="008F1B9B"/>
    <w:rsid w:val="008F3C1D"/>
    <w:rsid w:val="00900341"/>
    <w:rsid w:val="00900385"/>
    <w:rsid w:val="00900465"/>
    <w:rsid w:val="00906AC8"/>
    <w:rsid w:val="00910546"/>
    <w:rsid w:val="00912736"/>
    <w:rsid w:val="00924013"/>
    <w:rsid w:val="00924373"/>
    <w:rsid w:val="0092605E"/>
    <w:rsid w:val="00932B64"/>
    <w:rsid w:val="0094507E"/>
    <w:rsid w:val="0095123D"/>
    <w:rsid w:val="00951C2C"/>
    <w:rsid w:val="00952472"/>
    <w:rsid w:val="0095556D"/>
    <w:rsid w:val="009616D9"/>
    <w:rsid w:val="00975034"/>
    <w:rsid w:val="00975FDA"/>
    <w:rsid w:val="00976D89"/>
    <w:rsid w:val="00977664"/>
    <w:rsid w:val="00981701"/>
    <w:rsid w:val="00987909"/>
    <w:rsid w:val="00987EE2"/>
    <w:rsid w:val="0099435A"/>
    <w:rsid w:val="009A6B80"/>
    <w:rsid w:val="009B5925"/>
    <w:rsid w:val="009B632D"/>
    <w:rsid w:val="009D0815"/>
    <w:rsid w:val="009D0CFA"/>
    <w:rsid w:val="009D3C3C"/>
    <w:rsid w:val="009D79F9"/>
    <w:rsid w:val="009E1304"/>
    <w:rsid w:val="00A001AA"/>
    <w:rsid w:val="00A12998"/>
    <w:rsid w:val="00A30FEF"/>
    <w:rsid w:val="00A3128E"/>
    <w:rsid w:val="00A34D92"/>
    <w:rsid w:val="00A3777B"/>
    <w:rsid w:val="00A40B21"/>
    <w:rsid w:val="00A40F82"/>
    <w:rsid w:val="00A44100"/>
    <w:rsid w:val="00A54270"/>
    <w:rsid w:val="00A54DBF"/>
    <w:rsid w:val="00A56DA7"/>
    <w:rsid w:val="00A62DE5"/>
    <w:rsid w:val="00A6711E"/>
    <w:rsid w:val="00A70A6E"/>
    <w:rsid w:val="00A75EB4"/>
    <w:rsid w:val="00A87A87"/>
    <w:rsid w:val="00A92BF8"/>
    <w:rsid w:val="00A9369B"/>
    <w:rsid w:val="00A965B8"/>
    <w:rsid w:val="00AC78DB"/>
    <w:rsid w:val="00AD0B9F"/>
    <w:rsid w:val="00AD63E1"/>
    <w:rsid w:val="00AE1E5E"/>
    <w:rsid w:val="00AE313C"/>
    <w:rsid w:val="00AE7613"/>
    <w:rsid w:val="00AF5AC3"/>
    <w:rsid w:val="00B00BDA"/>
    <w:rsid w:val="00B111DC"/>
    <w:rsid w:val="00B277D6"/>
    <w:rsid w:val="00B3094F"/>
    <w:rsid w:val="00B37897"/>
    <w:rsid w:val="00B37E0D"/>
    <w:rsid w:val="00B53ECC"/>
    <w:rsid w:val="00B61D09"/>
    <w:rsid w:val="00B6532F"/>
    <w:rsid w:val="00B67489"/>
    <w:rsid w:val="00B67BB9"/>
    <w:rsid w:val="00B744D9"/>
    <w:rsid w:val="00B7660E"/>
    <w:rsid w:val="00B80F95"/>
    <w:rsid w:val="00B8388C"/>
    <w:rsid w:val="00B97371"/>
    <w:rsid w:val="00BA0324"/>
    <w:rsid w:val="00BA0D42"/>
    <w:rsid w:val="00BB693D"/>
    <w:rsid w:val="00BC1DB9"/>
    <w:rsid w:val="00BC24BB"/>
    <w:rsid w:val="00BC666F"/>
    <w:rsid w:val="00BC76AA"/>
    <w:rsid w:val="00BD032F"/>
    <w:rsid w:val="00BD22D9"/>
    <w:rsid w:val="00BF0458"/>
    <w:rsid w:val="00C0232F"/>
    <w:rsid w:val="00C158A4"/>
    <w:rsid w:val="00C2206C"/>
    <w:rsid w:val="00C2462F"/>
    <w:rsid w:val="00C273E7"/>
    <w:rsid w:val="00C275AA"/>
    <w:rsid w:val="00C521CC"/>
    <w:rsid w:val="00C534CE"/>
    <w:rsid w:val="00C5457D"/>
    <w:rsid w:val="00C61590"/>
    <w:rsid w:val="00C622EB"/>
    <w:rsid w:val="00C647FD"/>
    <w:rsid w:val="00C7080F"/>
    <w:rsid w:val="00C84502"/>
    <w:rsid w:val="00C91E39"/>
    <w:rsid w:val="00C93DC4"/>
    <w:rsid w:val="00C955E1"/>
    <w:rsid w:val="00C95C21"/>
    <w:rsid w:val="00CA4F1B"/>
    <w:rsid w:val="00CB467B"/>
    <w:rsid w:val="00CB6B97"/>
    <w:rsid w:val="00CB7089"/>
    <w:rsid w:val="00CC0FEE"/>
    <w:rsid w:val="00CC63B7"/>
    <w:rsid w:val="00CC6ED1"/>
    <w:rsid w:val="00CD3B8E"/>
    <w:rsid w:val="00CE24E1"/>
    <w:rsid w:val="00CE5DB8"/>
    <w:rsid w:val="00CF4E20"/>
    <w:rsid w:val="00CF5AF3"/>
    <w:rsid w:val="00D016C9"/>
    <w:rsid w:val="00D03FF6"/>
    <w:rsid w:val="00D053A1"/>
    <w:rsid w:val="00D20541"/>
    <w:rsid w:val="00D25639"/>
    <w:rsid w:val="00D35EC3"/>
    <w:rsid w:val="00D3666E"/>
    <w:rsid w:val="00D5022E"/>
    <w:rsid w:val="00D51853"/>
    <w:rsid w:val="00D52252"/>
    <w:rsid w:val="00D548AE"/>
    <w:rsid w:val="00D5628A"/>
    <w:rsid w:val="00D62C96"/>
    <w:rsid w:val="00D63A4C"/>
    <w:rsid w:val="00D727F5"/>
    <w:rsid w:val="00D733AB"/>
    <w:rsid w:val="00D738E9"/>
    <w:rsid w:val="00D751ED"/>
    <w:rsid w:val="00D7576A"/>
    <w:rsid w:val="00D82730"/>
    <w:rsid w:val="00D83747"/>
    <w:rsid w:val="00D84B34"/>
    <w:rsid w:val="00D9532F"/>
    <w:rsid w:val="00DA1B03"/>
    <w:rsid w:val="00DB1E85"/>
    <w:rsid w:val="00DB308F"/>
    <w:rsid w:val="00DB57DC"/>
    <w:rsid w:val="00DC16D8"/>
    <w:rsid w:val="00DD1AB1"/>
    <w:rsid w:val="00DD438C"/>
    <w:rsid w:val="00DE52BD"/>
    <w:rsid w:val="00DF1514"/>
    <w:rsid w:val="00DF1877"/>
    <w:rsid w:val="00DF7257"/>
    <w:rsid w:val="00E33392"/>
    <w:rsid w:val="00E3532B"/>
    <w:rsid w:val="00E404FB"/>
    <w:rsid w:val="00E417C1"/>
    <w:rsid w:val="00E43F4F"/>
    <w:rsid w:val="00E44C06"/>
    <w:rsid w:val="00E56DB7"/>
    <w:rsid w:val="00E637D7"/>
    <w:rsid w:val="00E63A4A"/>
    <w:rsid w:val="00E73622"/>
    <w:rsid w:val="00E74B58"/>
    <w:rsid w:val="00E76305"/>
    <w:rsid w:val="00E839CC"/>
    <w:rsid w:val="00E94D85"/>
    <w:rsid w:val="00EA18B6"/>
    <w:rsid w:val="00EA1DAE"/>
    <w:rsid w:val="00EA4C09"/>
    <w:rsid w:val="00EA517C"/>
    <w:rsid w:val="00EA7DCB"/>
    <w:rsid w:val="00EB05FC"/>
    <w:rsid w:val="00EC1F91"/>
    <w:rsid w:val="00EC3CF7"/>
    <w:rsid w:val="00ED2AB1"/>
    <w:rsid w:val="00ED7904"/>
    <w:rsid w:val="00EE0E7D"/>
    <w:rsid w:val="00EF0620"/>
    <w:rsid w:val="00EF38D5"/>
    <w:rsid w:val="00F1284C"/>
    <w:rsid w:val="00F22F0C"/>
    <w:rsid w:val="00F348FD"/>
    <w:rsid w:val="00F411E1"/>
    <w:rsid w:val="00F467F4"/>
    <w:rsid w:val="00F52C65"/>
    <w:rsid w:val="00F6174B"/>
    <w:rsid w:val="00F63260"/>
    <w:rsid w:val="00F64075"/>
    <w:rsid w:val="00F704EF"/>
    <w:rsid w:val="00F707D3"/>
    <w:rsid w:val="00F73F37"/>
    <w:rsid w:val="00F74808"/>
    <w:rsid w:val="00F77794"/>
    <w:rsid w:val="00F847DC"/>
    <w:rsid w:val="00F96FBD"/>
    <w:rsid w:val="00FA1EF2"/>
    <w:rsid w:val="00FA41AB"/>
    <w:rsid w:val="00FB57A6"/>
    <w:rsid w:val="00FB6058"/>
    <w:rsid w:val="00FB70A5"/>
    <w:rsid w:val="00FC12A8"/>
    <w:rsid w:val="00FC1324"/>
    <w:rsid w:val="00FC1BCA"/>
    <w:rsid w:val="00FC4A81"/>
    <w:rsid w:val="00FC4E47"/>
    <w:rsid w:val="00FC6B61"/>
    <w:rsid w:val="00FC739D"/>
    <w:rsid w:val="00FD4782"/>
    <w:rsid w:val="00FD484E"/>
    <w:rsid w:val="00FD593B"/>
    <w:rsid w:val="00FD5C93"/>
    <w:rsid w:val="00FF22BA"/>
    <w:rsid w:val="00FF484E"/>
    <w:rsid w:val="00FF6DA0"/>
    <w:rsid w:val="00FF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DCD6B6"/>
  <w15:chartTrackingRefBased/>
  <w15:docId w15:val="{817F9947-81D4-47ED-A489-EA6BCE371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600C"/>
  </w:style>
  <w:style w:type="paragraph" w:styleId="1">
    <w:name w:val="heading 1"/>
    <w:basedOn w:val="a"/>
    <w:next w:val="a"/>
    <w:link w:val="10"/>
    <w:uiPriority w:val="9"/>
    <w:qFormat/>
    <w:rsid w:val="00EC3CF7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EC3CF7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EC3CF7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EC3CF7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5">
    <w:name w:val="heading 5"/>
    <w:basedOn w:val="a"/>
    <w:next w:val="a"/>
    <w:link w:val="50"/>
    <w:uiPriority w:val="9"/>
    <w:unhideWhenUsed/>
    <w:qFormat/>
    <w:rsid w:val="00EC3CF7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6">
    <w:name w:val="heading 6"/>
    <w:basedOn w:val="a"/>
    <w:next w:val="a"/>
    <w:link w:val="60"/>
    <w:uiPriority w:val="9"/>
    <w:unhideWhenUsed/>
    <w:qFormat/>
    <w:rsid w:val="00EC3CF7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C3CF7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3CF7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C3CF7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6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5A6EBA"/>
  </w:style>
  <w:style w:type="paragraph" w:styleId="a5">
    <w:name w:val="footer"/>
    <w:basedOn w:val="a"/>
    <w:link w:val="a6"/>
    <w:uiPriority w:val="99"/>
    <w:unhideWhenUsed/>
    <w:rsid w:val="005A6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5A6EBA"/>
  </w:style>
  <w:style w:type="table" w:styleId="a7">
    <w:name w:val="Table Grid"/>
    <w:basedOn w:val="a1"/>
    <w:uiPriority w:val="39"/>
    <w:rsid w:val="007F0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64C29"/>
    <w:pPr>
      <w:ind w:left="720"/>
      <w:contextualSpacing/>
    </w:pPr>
    <w:rPr>
      <w:rFonts w:cs="Cordia New"/>
      <w:szCs w:val="28"/>
    </w:rPr>
  </w:style>
  <w:style w:type="character" w:styleId="a9">
    <w:name w:val="Hyperlink"/>
    <w:basedOn w:val="a0"/>
    <w:uiPriority w:val="99"/>
    <w:unhideWhenUsed/>
    <w:rsid w:val="00977664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977664"/>
    <w:rPr>
      <w:color w:val="605E5C"/>
      <w:shd w:val="clear" w:color="auto" w:fill="E1DFDD"/>
    </w:rPr>
  </w:style>
  <w:style w:type="paragraph" w:styleId="ab">
    <w:name w:val="Revision"/>
    <w:hidden/>
    <w:uiPriority w:val="99"/>
    <w:semiHidden/>
    <w:rsid w:val="00F704EF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795B53"/>
    <w:pPr>
      <w:spacing w:after="0" w:line="240" w:lineRule="auto"/>
    </w:pPr>
    <w:rPr>
      <w:rFonts w:ascii="Segoe UI" w:hAnsi="Segoe UI" w:cs="Angsana New"/>
      <w:sz w:val="18"/>
    </w:rPr>
  </w:style>
  <w:style w:type="character" w:customStyle="1" w:styleId="ad">
    <w:name w:val="ข้อความบอลลูน อักขระ"/>
    <w:basedOn w:val="a0"/>
    <w:link w:val="ac"/>
    <w:uiPriority w:val="99"/>
    <w:semiHidden/>
    <w:rsid w:val="00795B53"/>
    <w:rPr>
      <w:rFonts w:ascii="Segoe UI" w:hAnsi="Segoe UI" w:cs="Angsana New"/>
      <w:sz w:val="18"/>
      <w:szCs w:val="22"/>
    </w:rPr>
  </w:style>
  <w:style w:type="character" w:styleId="ae">
    <w:name w:val="FollowedHyperlink"/>
    <w:basedOn w:val="a0"/>
    <w:uiPriority w:val="99"/>
    <w:semiHidden/>
    <w:unhideWhenUsed/>
    <w:rsid w:val="00A3128E"/>
    <w:rPr>
      <w:color w:val="800080" w:themeColor="followedHyperlink"/>
      <w:u w:val="single"/>
    </w:rPr>
  </w:style>
  <w:style w:type="character" w:customStyle="1" w:styleId="10">
    <w:name w:val="หัวเรื่อง 1 อักขระ"/>
    <w:basedOn w:val="a0"/>
    <w:link w:val="1"/>
    <w:uiPriority w:val="9"/>
    <w:rsid w:val="00EC3CF7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20">
    <w:name w:val="หัวเรื่อง 2 อักขระ"/>
    <w:basedOn w:val="a0"/>
    <w:link w:val="2"/>
    <w:uiPriority w:val="9"/>
    <w:rsid w:val="00EC3CF7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30">
    <w:name w:val="หัวเรื่อง 3 อักขระ"/>
    <w:basedOn w:val="a0"/>
    <w:link w:val="3"/>
    <w:uiPriority w:val="9"/>
    <w:rsid w:val="00EC3CF7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40">
    <w:name w:val="หัวเรื่อง 4 อักขระ"/>
    <w:basedOn w:val="a0"/>
    <w:link w:val="4"/>
    <w:uiPriority w:val="9"/>
    <w:rsid w:val="00EC3CF7"/>
    <w:rPr>
      <w:rFonts w:asciiTheme="majorHAnsi" w:eastAsiaTheme="majorEastAsia" w:hAnsiTheme="majorHAnsi" w:cstheme="majorBidi"/>
      <w:caps/>
    </w:rPr>
  </w:style>
  <w:style w:type="character" w:customStyle="1" w:styleId="50">
    <w:name w:val="หัวเรื่อง 5 อักขระ"/>
    <w:basedOn w:val="a0"/>
    <w:link w:val="5"/>
    <w:uiPriority w:val="9"/>
    <w:rsid w:val="00EC3CF7"/>
    <w:rPr>
      <w:rFonts w:asciiTheme="majorHAnsi" w:eastAsiaTheme="majorEastAsia" w:hAnsiTheme="majorHAnsi" w:cstheme="majorBidi"/>
      <w:i/>
      <w:iCs/>
      <w:caps/>
    </w:rPr>
  </w:style>
  <w:style w:type="character" w:customStyle="1" w:styleId="60">
    <w:name w:val="หัวเรื่อง 6 อักขระ"/>
    <w:basedOn w:val="a0"/>
    <w:link w:val="6"/>
    <w:uiPriority w:val="9"/>
    <w:rsid w:val="00EC3CF7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EC3CF7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80">
    <w:name w:val="หัวเรื่อง 8 อักขระ"/>
    <w:basedOn w:val="a0"/>
    <w:link w:val="8"/>
    <w:uiPriority w:val="9"/>
    <w:semiHidden/>
    <w:rsid w:val="00EC3CF7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EC3CF7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af">
    <w:name w:val="caption"/>
    <w:basedOn w:val="a"/>
    <w:next w:val="a"/>
    <w:uiPriority w:val="35"/>
    <w:semiHidden/>
    <w:unhideWhenUsed/>
    <w:qFormat/>
    <w:rsid w:val="00EC3CF7"/>
    <w:pPr>
      <w:spacing w:line="240" w:lineRule="auto"/>
    </w:pPr>
    <w:rPr>
      <w:b/>
      <w:bCs/>
      <w:smallCaps/>
      <w:color w:val="595959" w:themeColor="text1" w:themeTint="A6"/>
    </w:rPr>
  </w:style>
  <w:style w:type="paragraph" w:styleId="af0">
    <w:name w:val="Title"/>
    <w:basedOn w:val="a"/>
    <w:next w:val="a"/>
    <w:link w:val="af1"/>
    <w:uiPriority w:val="10"/>
    <w:qFormat/>
    <w:rsid w:val="00EC3CF7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af1">
    <w:name w:val="ชื่อเรื่อง อักขระ"/>
    <w:basedOn w:val="a0"/>
    <w:link w:val="af0"/>
    <w:uiPriority w:val="10"/>
    <w:rsid w:val="00EC3CF7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af2">
    <w:name w:val="Subtitle"/>
    <w:basedOn w:val="a"/>
    <w:next w:val="a"/>
    <w:link w:val="af3"/>
    <w:uiPriority w:val="11"/>
    <w:qFormat/>
    <w:rsid w:val="00EC3CF7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af3">
    <w:name w:val="ชื่อเรื่องรอง อักขระ"/>
    <w:basedOn w:val="a0"/>
    <w:link w:val="af2"/>
    <w:uiPriority w:val="11"/>
    <w:rsid w:val="00EC3CF7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af4">
    <w:name w:val="Strong"/>
    <w:basedOn w:val="a0"/>
    <w:uiPriority w:val="22"/>
    <w:qFormat/>
    <w:rsid w:val="00EC3CF7"/>
    <w:rPr>
      <w:b/>
      <w:bCs/>
    </w:rPr>
  </w:style>
  <w:style w:type="character" w:styleId="af5">
    <w:name w:val="Emphasis"/>
    <w:basedOn w:val="a0"/>
    <w:uiPriority w:val="20"/>
    <w:qFormat/>
    <w:rsid w:val="00EC3CF7"/>
    <w:rPr>
      <w:i/>
      <w:iCs/>
    </w:rPr>
  </w:style>
  <w:style w:type="paragraph" w:styleId="af6">
    <w:name w:val="No Spacing"/>
    <w:uiPriority w:val="1"/>
    <w:qFormat/>
    <w:rsid w:val="00EC3CF7"/>
    <w:pPr>
      <w:spacing w:after="0" w:line="240" w:lineRule="auto"/>
    </w:pPr>
  </w:style>
  <w:style w:type="paragraph" w:styleId="af7">
    <w:name w:val="Quote"/>
    <w:basedOn w:val="a"/>
    <w:next w:val="a"/>
    <w:link w:val="af8"/>
    <w:uiPriority w:val="29"/>
    <w:qFormat/>
    <w:rsid w:val="00EC3CF7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af8">
    <w:name w:val="คำอ้างอิง อักขระ"/>
    <w:basedOn w:val="a0"/>
    <w:link w:val="af7"/>
    <w:uiPriority w:val="29"/>
    <w:rsid w:val="00EC3CF7"/>
    <w:rPr>
      <w:rFonts w:asciiTheme="majorHAnsi" w:eastAsiaTheme="majorEastAsia" w:hAnsiTheme="majorHAnsi" w:cstheme="majorBidi"/>
      <w:sz w:val="25"/>
      <w:szCs w:val="25"/>
    </w:rPr>
  </w:style>
  <w:style w:type="paragraph" w:styleId="af9">
    <w:name w:val="Intense Quote"/>
    <w:basedOn w:val="a"/>
    <w:next w:val="a"/>
    <w:link w:val="afa"/>
    <w:uiPriority w:val="30"/>
    <w:qFormat/>
    <w:rsid w:val="00EC3CF7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afa">
    <w:name w:val="ทำให้คำอ้างอิงเป็นสีเข้มขึ้น อักขระ"/>
    <w:basedOn w:val="a0"/>
    <w:link w:val="af9"/>
    <w:uiPriority w:val="30"/>
    <w:rsid w:val="00EC3CF7"/>
    <w:rPr>
      <w:color w:val="404040" w:themeColor="text1" w:themeTint="BF"/>
      <w:sz w:val="32"/>
      <w:szCs w:val="32"/>
    </w:rPr>
  </w:style>
  <w:style w:type="character" w:styleId="afb">
    <w:name w:val="Subtle Emphasis"/>
    <w:basedOn w:val="a0"/>
    <w:uiPriority w:val="19"/>
    <w:qFormat/>
    <w:rsid w:val="00EC3CF7"/>
    <w:rPr>
      <w:i/>
      <w:iCs/>
      <w:color w:val="595959" w:themeColor="text1" w:themeTint="A6"/>
    </w:rPr>
  </w:style>
  <w:style w:type="character" w:styleId="afc">
    <w:name w:val="Intense Emphasis"/>
    <w:basedOn w:val="a0"/>
    <w:uiPriority w:val="21"/>
    <w:qFormat/>
    <w:rsid w:val="00EC3CF7"/>
    <w:rPr>
      <w:b/>
      <w:bCs/>
      <w:i/>
      <w:iCs/>
    </w:rPr>
  </w:style>
  <w:style w:type="character" w:styleId="afd">
    <w:name w:val="Subtle Reference"/>
    <w:basedOn w:val="a0"/>
    <w:uiPriority w:val="31"/>
    <w:qFormat/>
    <w:rsid w:val="00EC3CF7"/>
    <w:rPr>
      <w:smallCaps/>
      <w:color w:val="404040" w:themeColor="text1" w:themeTint="BF"/>
      <w:u w:val="single" w:color="7F7F7F" w:themeColor="text1" w:themeTint="80"/>
    </w:rPr>
  </w:style>
  <w:style w:type="character" w:styleId="afe">
    <w:name w:val="Intense Reference"/>
    <w:basedOn w:val="a0"/>
    <w:uiPriority w:val="32"/>
    <w:qFormat/>
    <w:rsid w:val="00EC3CF7"/>
    <w:rPr>
      <w:b/>
      <w:bCs/>
      <w:caps w:val="0"/>
      <w:smallCaps/>
      <w:color w:val="auto"/>
      <w:spacing w:val="3"/>
      <w:u w:val="single"/>
    </w:rPr>
  </w:style>
  <w:style w:type="character" w:styleId="aff">
    <w:name w:val="Book Title"/>
    <w:basedOn w:val="a0"/>
    <w:uiPriority w:val="33"/>
    <w:qFormat/>
    <w:rsid w:val="00EC3CF7"/>
    <w:rPr>
      <w:b/>
      <w:bCs/>
      <w:smallCaps/>
      <w:spacing w:val="7"/>
    </w:rPr>
  </w:style>
  <w:style w:type="paragraph" w:styleId="aff0">
    <w:name w:val="TOC Heading"/>
    <w:basedOn w:val="1"/>
    <w:next w:val="a"/>
    <w:uiPriority w:val="39"/>
    <w:semiHidden/>
    <w:unhideWhenUsed/>
    <w:qFormat/>
    <w:rsid w:val="00EC3CF7"/>
    <w:pPr>
      <w:outlineLvl w:val="9"/>
    </w:pPr>
  </w:style>
  <w:style w:type="character" w:styleId="aff1">
    <w:name w:val="annotation reference"/>
    <w:basedOn w:val="a0"/>
    <w:uiPriority w:val="99"/>
    <w:semiHidden/>
    <w:unhideWhenUsed/>
    <w:rsid w:val="00161CE3"/>
    <w:rPr>
      <w:sz w:val="16"/>
      <w:szCs w:val="16"/>
    </w:rPr>
  </w:style>
  <w:style w:type="paragraph" w:styleId="aff2">
    <w:name w:val="annotation text"/>
    <w:basedOn w:val="a"/>
    <w:link w:val="aff3"/>
    <w:uiPriority w:val="99"/>
    <w:semiHidden/>
    <w:unhideWhenUsed/>
    <w:rsid w:val="00161CE3"/>
    <w:pPr>
      <w:spacing w:line="240" w:lineRule="auto"/>
    </w:pPr>
    <w:rPr>
      <w:rFonts w:cs="Angsana New"/>
      <w:sz w:val="20"/>
      <w:szCs w:val="25"/>
    </w:rPr>
  </w:style>
  <w:style w:type="character" w:customStyle="1" w:styleId="aff3">
    <w:name w:val="ข้อความข้อคิดเห็น อักขระ"/>
    <w:basedOn w:val="a0"/>
    <w:link w:val="aff2"/>
    <w:uiPriority w:val="99"/>
    <w:semiHidden/>
    <w:rsid w:val="00161CE3"/>
    <w:rPr>
      <w:rFonts w:cs="Angsana New"/>
      <w:sz w:val="20"/>
      <w:szCs w:val="25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161CE3"/>
    <w:rPr>
      <w:b/>
      <w:bCs/>
    </w:rPr>
  </w:style>
  <w:style w:type="character" w:customStyle="1" w:styleId="aff5">
    <w:name w:val="ชื่อเรื่องของข้อคิดเห็น อักขระ"/>
    <w:basedOn w:val="aff3"/>
    <w:link w:val="aff4"/>
    <w:uiPriority w:val="99"/>
    <w:semiHidden/>
    <w:rsid w:val="00161CE3"/>
    <w:rPr>
      <w:rFonts w:cs="Angsana New"/>
      <w:b/>
      <w:bCs/>
      <w:sz w:val="20"/>
      <w:szCs w:val="25"/>
    </w:rPr>
  </w:style>
  <w:style w:type="paragraph" w:customStyle="1" w:styleId="Default">
    <w:name w:val="Default"/>
    <w:rsid w:val="001A2DF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catarfevents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ffice@arfrowing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Facet">
  <a:themeElements>
    <a:clrScheme name="Office 2007 - 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CA8CD-1572-4CF9-B4AF-32A95069D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381</Words>
  <Characters>2177</Characters>
  <Application>Microsoft Office Word</Application>
  <DocSecurity>0</DocSecurity>
  <Lines>18</Lines>
  <Paragraphs>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Kikky B.</dc:creator>
  <cp:keywords/>
  <dc:description/>
  <cp:lastModifiedBy>PC1</cp:lastModifiedBy>
  <cp:revision>3</cp:revision>
  <cp:lastPrinted>2025-01-27T07:54:00Z</cp:lastPrinted>
  <dcterms:created xsi:type="dcterms:W3CDTF">2025-02-19T14:36:00Z</dcterms:created>
  <dcterms:modified xsi:type="dcterms:W3CDTF">2025-02-19T15:18:00Z</dcterms:modified>
</cp:coreProperties>
</file>