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1529E" w14:textId="55F35A83" w:rsidR="00736B9D" w:rsidRPr="00CE5DB8" w:rsidRDefault="00736B9D" w:rsidP="00A71893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CE5DB8">
        <w:rPr>
          <w:rFonts w:ascii="Calibri" w:hAnsi="Calibri" w:cs="Calibri"/>
          <w:b/>
          <w:bCs/>
          <w:sz w:val="28"/>
          <w:szCs w:val="28"/>
        </w:rPr>
        <w:t xml:space="preserve">Annex </w:t>
      </w:r>
      <w:r w:rsidR="00B67489">
        <w:rPr>
          <w:rFonts w:ascii="Calibri" w:hAnsi="Calibri" w:cs="Calibri"/>
          <w:b/>
          <w:bCs/>
          <w:sz w:val="28"/>
          <w:szCs w:val="28"/>
        </w:rPr>
        <w:t>7</w:t>
      </w:r>
    </w:p>
    <w:p w14:paraId="18495B1D" w14:textId="5426F2E6" w:rsidR="002B600C" w:rsidRPr="00CE5DB8" w:rsidRDefault="0095123D" w:rsidP="0090034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CE5DB8">
        <w:rPr>
          <w:rFonts w:ascii="Calibri" w:hAnsi="Calibri" w:cs="Calibri"/>
          <w:b/>
          <w:bCs/>
          <w:sz w:val="28"/>
          <w:szCs w:val="28"/>
        </w:rPr>
        <w:t>Request for Invitation Letter For</w:t>
      </w:r>
      <w:r w:rsidR="002B600C" w:rsidRPr="00CE5DB8">
        <w:rPr>
          <w:rFonts w:ascii="Calibri" w:hAnsi="Calibri" w:cs="Calibri"/>
          <w:b/>
          <w:bCs/>
          <w:sz w:val="28"/>
          <w:szCs w:val="28"/>
        </w:rPr>
        <w:t>m</w:t>
      </w:r>
    </w:p>
    <w:p w14:paraId="44386B82" w14:textId="2D7391C4" w:rsidR="00CE5DB8" w:rsidRDefault="00CE5DB8" w:rsidP="0090034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CE5DB8">
        <w:rPr>
          <w:rFonts w:ascii="Calibri" w:hAnsi="Calibri" w:cs="Calibri"/>
          <w:b/>
          <w:bCs/>
          <w:sz w:val="28"/>
          <w:szCs w:val="28"/>
        </w:rPr>
        <w:t>2025 Asian Rowing Indoor Championships</w:t>
      </w:r>
    </w:p>
    <w:p w14:paraId="3439CD83" w14:textId="77777777" w:rsidR="00900341" w:rsidRPr="00CE5DB8" w:rsidRDefault="00900341" w:rsidP="0090034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Style w:val="a7"/>
        <w:tblW w:w="9640" w:type="dxa"/>
        <w:tblInd w:w="-34" w:type="dxa"/>
        <w:tblLook w:val="04A0" w:firstRow="1" w:lastRow="0" w:firstColumn="1" w:lastColumn="0" w:noHBand="0" w:noVBand="1"/>
      </w:tblPr>
      <w:tblGrid>
        <w:gridCol w:w="2836"/>
        <w:gridCol w:w="3223"/>
        <w:gridCol w:w="3581"/>
      </w:tblGrid>
      <w:tr w:rsidR="0052623B" w:rsidRPr="00736B9D" w14:paraId="5378E7C6" w14:textId="600811F6" w:rsidTr="00C521CC">
        <w:trPr>
          <w:trHeight w:val="548"/>
        </w:trPr>
        <w:tc>
          <w:tcPr>
            <w:tcW w:w="6059" w:type="dxa"/>
            <w:gridSpan w:val="2"/>
          </w:tcPr>
          <w:p w14:paraId="16BFB469" w14:textId="4B6EC057" w:rsidR="0052623B" w:rsidRPr="00736B9D" w:rsidRDefault="0052623B" w:rsidP="00AC5AD8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Federatio</w:t>
            </w:r>
            <w:r w:rsidR="00736B9D">
              <w:rPr>
                <w:rFonts w:ascii="Calibri" w:hAnsi="Calibri" w:cs="Calibri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3581" w:type="dxa"/>
          </w:tcPr>
          <w:p w14:paraId="30A5F49E" w14:textId="37CFCF3B" w:rsidR="0052623B" w:rsidRPr="00736B9D" w:rsidRDefault="0052623B" w:rsidP="00736B9D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Country</w:t>
            </w:r>
          </w:p>
        </w:tc>
      </w:tr>
      <w:tr w:rsidR="002B600C" w:rsidRPr="00736B9D" w14:paraId="2829D0E9" w14:textId="77777777" w:rsidTr="00AC5AD8">
        <w:tc>
          <w:tcPr>
            <w:tcW w:w="2836" w:type="dxa"/>
            <w:shd w:val="clear" w:color="auto" w:fill="auto"/>
          </w:tcPr>
          <w:p w14:paraId="341ADC40" w14:textId="77777777" w:rsidR="002B600C" w:rsidRPr="00736B9D" w:rsidRDefault="002B600C" w:rsidP="00AC5AD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Expected arrival date:</w:t>
            </w:r>
          </w:p>
        </w:tc>
        <w:tc>
          <w:tcPr>
            <w:tcW w:w="6804" w:type="dxa"/>
            <w:gridSpan w:val="2"/>
            <w:shd w:val="clear" w:color="auto" w:fill="auto"/>
          </w:tcPr>
          <w:p w14:paraId="05805AD8" w14:textId="77777777" w:rsidR="002B600C" w:rsidRPr="00736B9D" w:rsidRDefault="002B600C" w:rsidP="00AC5AD8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2B600C" w:rsidRPr="00736B9D" w14:paraId="531B5268" w14:textId="77777777" w:rsidTr="00AC5AD8">
        <w:tc>
          <w:tcPr>
            <w:tcW w:w="2836" w:type="dxa"/>
            <w:shd w:val="clear" w:color="auto" w:fill="auto"/>
          </w:tcPr>
          <w:p w14:paraId="67403636" w14:textId="77777777" w:rsidR="002B600C" w:rsidRPr="00736B9D" w:rsidRDefault="002B600C" w:rsidP="00AC5AD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No. of stay (days)</w:t>
            </w:r>
          </w:p>
        </w:tc>
        <w:tc>
          <w:tcPr>
            <w:tcW w:w="6804" w:type="dxa"/>
            <w:gridSpan w:val="2"/>
            <w:shd w:val="clear" w:color="auto" w:fill="auto"/>
          </w:tcPr>
          <w:p w14:paraId="256C9EF8" w14:textId="77777777" w:rsidR="002B600C" w:rsidRPr="00736B9D" w:rsidRDefault="002B600C" w:rsidP="00AC5AD8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45834ADC" w14:textId="0D46C5BD" w:rsidR="002B600C" w:rsidRPr="00736B9D" w:rsidRDefault="002B600C" w:rsidP="002B600C">
      <w:pPr>
        <w:tabs>
          <w:tab w:val="left" w:pos="3570"/>
        </w:tabs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  <w:r w:rsidRPr="00736B9D">
        <w:rPr>
          <w:rFonts w:ascii="Calibri" w:hAnsi="Calibri" w:cs="Calibri"/>
          <w:b/>
          <w:bCs/>
          <w:sz w:val="24"/>
          <w:szCs w:val="24"/>
        </w:rPr>
        <w:t xml:space="preserve">Details of </w:t>
      </w:r>
      <w:r w:rsidR="0052623B" w:rsidRPr="00736B9D">
        <w:rPr>
          <w:rFonts w:ascii="Calibri" w:hAnsi="Calibri" w:cs="Calibri"/>
          <w:b/>
          <w:bCs/>
          <w:sz w:val="24"/>
          <w:szCs w:val="24"/>
        </w:rPr>
        <w:t>Travelers</w:t>
      </w:r>
      <w:r w:rsidRPr="00736B9D">
        <w:rPr>
          <w:rFonts w:ascii="Calibri" w:hAnsi="Calibri" w:cs="Calibri"/>
          <w:b/>
          <w:bCs/>
          <w:sz w:val="24"/>
          <w:szCs w:val="24"/>
        </w:rPr>
        <w:t>:</w:t>
      </w:r>
    </w:p>
    <w:tbl>
      <w:tblPr>
        <w:tblStyle w:val="a7"/>
        <w:tblW w:w="9625" w:type="dxa"/>
        <w:tblLook w:val="04A0" w:firstRow="1" w:lastRow="0" w:firstColumn="1" w:lastColumn="0" w:noHBand="0" w:noVBand="1"/>
      </w:tblPr>
      <w:tblGrid>
        <w:gridCol w:w="569"/>
        <w:gridCol w:w="1537"/>
        <w:gridCol w:w="1537"/>
        <w:gridCol w:w="1841"/>
        <w:gridCol w:w="954"/>
        <w:gridCol w:w="1486"/>
        <w:gridCol w:w="1701"/>
      </w:tblGrid>
      <w:tr w:rsidR="000B316F" w:rsidRPr="00736B9D" w14:paraId="36CF2F37" w14:textId="77777777" w:rsidTr="000B316F">
        <w:tc>
          <w:tcPr>
            <w:tcW w:w="521" w:type="dxa"/>
          </w:tcPr>
          <w:p w14:paraId="58DBA599" w14:textId="23BFC2A1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No</w:t>
            </w:r>
            <w:r w:rsidR="00A54DBF">
              <w:rPr>
                <w:rFonts w:ascii="Calibri" w:hAnsi="Calibri" w:cs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47" w:type="dxa"/>
          </w:tcPr>
          <w:p w14:paraId="7D6CC9F3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Last Name</w:t>
            </w:r>
          </w:p>
        </w:tc>
        <w:tc>
          <w:tcPr>
            <w:tcW w:w="1547" w:type="dxa"/>
          </w:tcPr>
          <w:p w14:paraId="518C7AA5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First Name</w:t>
            </w:r>
          </w:p>
        </w:tc>
        <w:tc>
          <w:tcPr>
            <w:tcW w:w="1851" w:type="dxa"/>
          </w:tcPr>
          <w:p w14:paraId="1549E017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Passport No.</w:t>
            </w:r>
          </w:p>
        </w:tc>
        <w:tc>
          <w:tcPr>
            <w:tcW w:w="954" w:type="dxa"/>
          </w:tcPr>
          <w:p w14:paraId="490DBD26" w14:textId="2FA9E17C" w:rsidR="000B316F" w:rsidRDefault="000B316F" w:rsidP="0052623B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Gender</w:t>
            </w:r>
          </w:p>
        </w:tc>
        <w:tc>
          <w:tcPr>
            <w:tcW w:w="1495" w:type="dxa"/>
          </w:tcPr>
          <w:p w14:paraId="04A692FD" w14:textId="5F3E3D54" w:rsidR="000B316F" w:rsidRDefault="000B316F" w:rsidP="0052623B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Expiry Date</w:t>
            </w:r>
          </w:p>
        </w:tc>
        <w:tc>
          <w:tcPr>
            <w:tcW w:w="1710" w:type="dxa"/>
          </w:tcPr>
          <w:p w14:paraId="4E268528" w14:textId="0CBE8951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Position</w:t>
            </w:r>
          </w:p>
        </w:tc>
      </w:tr>
      <w:tr w:rsidR="000B316F" w:rsidRPr="00736B9D" w14:paraId="0A58CE93" w14:textId="77777777" w:rsidTr="000B316F">
        <w:tc>
          <w:tcPr>
            <w:tcW w:w="521" w:type="dxa"/>
          </w:tcPr>
          <w:p w14:paraId="45532919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225C6EF0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4F18B245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017BED0B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32BA07ED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0F5C4742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A4168A9" w14:textId="0561ADFC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0B316F" w:rsidRPr="00736B9D" w14:paraId="04E171C8" w14:textId="77777777" w:rsidTr="000B316F">
        <w:tc>
          <w:tcPr>
            <w:tcW w:w="521" w:type="dxa"/>
          </w:tcPr>
          <w:p w14:paraId="0BF99EB5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024A318E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735BBB5C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212FA569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0ED944B5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8AF6A60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BE96C03" w14:textId="622676FB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0B316F" w:rsidRPr="00736B9D" w14:paraId="5CBA360F" w14:textId="77777777" w:rsidTr="000B316F">
        <w:tc>
          <w:tcPr>
            <w:tcW w:w="521" w:type="dxa"/>
          </w:tcPr>
          <w:p w14:paraId="54C621B0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50075293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43F7B1FC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1073EF8F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2D08BB59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5B219F7F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ABA00B6" w14:textId="7C90D3FE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0B316F" w:rsidRPr="00736B9D" w14:paraId="1F29A4BD" w14:textId="77777777" w:rsidTr="000B316F">
        <w:tc>
          <w:tcPr>
            <w:tcW w:w="521" w:type="dxa"/>
          </w:tcPr>
          <w:p w14:paraId="6EB8C586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417E8AFC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2EA6AF34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4B9C2692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29A66C66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35C73086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0809039" w14:textId="33F0BE74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0B316F" w:rsidRPr="00736B9D" w14:paraId="0E8BD74B" w14:textId="77777777" w:rsidTr="000B316F">
        <w:tc>
          <w:tcPr>
            <w:tcW w:w="521" w:type="dxa"/>
          </w:tcPr>
          <w:p w14:paraId="2A559746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30992A41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7EF6C093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5B46B3BF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458CD7DD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6E2C496C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26A9967" w14:textId="359D49FD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0B316F" w:rsidRPr="00736B9D" w14:paraId="15D74E25" w14:textId="77777777" w:rsidTr="000B316F">
        <w:tc>
          <w:tcPr>
            <w:tcW w:w="521" w:type="dxa"/>
          </w:tcPr>
          <w:p w14:paraId="25CF07AD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126650DE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7A390007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77C31343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4F7F664B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00924B6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1C6E1F6" w14:textId="34099E42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0B316F" w:rsidRPr="00736B9D" w14:paraId="2C36DD0D" w14:textId="77777777" w:rsidTr="000B316F">
        <w:tc>
          <w:tcPr>
            <w:tcW w:w="521" w:type="dxa"/>
          </w:tcPr>
          <w:p w14:paraId="7FDDA89F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759ACB07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4E6BC1B4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16F30177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19F14A45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05AEEFD0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38BFB5D" w14:textId="29D2590C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0B316F" w:rsidRPr="00736B9D" w14:paraId="45687B2A" w14:textId="77777777" w:rsidTr="000B316F">
        <w:tc>
          <w:tcPr>
            <w:tcW w:w="521" w:type="dxa"/>
          </w:tcPr>
          <w:p w14:paraId="7AA35ED3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6879CB72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237ECBED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52621212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17FFCBED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6BEA8F89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75C279D" w14:textId="2332B8DC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0B316F" w:rsidRPr="00736B9D" w14:paraId="58FB4EAD" w14:textId="77777777" w:rsidTr="000B316F">
        <w:tc>
          <w:tcPr>
            <w:tcW w:w="521" w:type="dxa"/>
          </w:tcPr>
          <w:p w14:paraId="5449DEE3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30F88222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48A519C2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00DA054A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4C775531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03A10840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709AB3E" w14:textId="20915CC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0B316F" w:rsidRPr="00736B9D" w14:paraId="7CC48055" w14:textId="77777777" w:rsidTr="000B316F">
        <w:tc>
          <w:tcPr>
            <w:tcW w:w="521" w:type="dxa"/>
          </w:tcPr>
          <w:p w14:paraId="3C063065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547B5B99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1B75CC4F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112BB05E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7E4DF998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72FE8BF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419CC6E" w14:textId="53C63D71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0B316F" w:rsidRPr="00736B9D" w14:paraId="38B3533B" w14:textId="77777777" w:rsidTr="000B316F">
        <w:tc>
          <w:tcPr>
            <w:tcW w:w="521" w:type="dxa"/>
          </w:tcPr>
          <w:p w14:paraId="197C3E0F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4E657E9E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26B763F1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6481E7A5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474CA8A8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2F9C563B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6A08FA3" w14:textId="0400D948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0B316F" w:rsidRPr="00736B9D" w14:paraId="31014783" w14:textId="77777777" w:rsidTr="000B316F">
        <w:tc>
          <w:tcPr>
            <w:tcW w:w="521" w:type="dxa"/>
          </w:tcPr>
          <w:p w14:paraId="528CD14E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7F467320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4CBB9201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52DD021C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09032836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EA4E2D3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3A6CC89" w14:textId="1BA4DC51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0B316F" w:rsidRPr="00736B9D" w14:paraId="1C8FFCD6" w14:textId="77777777" w:rsidTr="000B316F">
        <w:tc>
          <w:tcPr>
            <w:tcW w:w="521" w:type="dxa"/>
          </w:tcPr>
          <w:p w14:paraId="192138B8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2A89B34D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7FB05D3F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2BF636A5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49691E61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79B54AA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F9B1C0E" w14:textId="369E727F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0B316F" w:rsidRPr="00736B9D" w14:paraId="3A46171D" w14:textId="77777777" w:rsidTr="000B316F">
        <w:tc>
          <w:tcPr>
            <w:tcW w:w="521" w:type="dxa"/>
          </w:tcPr>
          <w:p w14:paraId="5AE3569D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5E7E99B4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39DB71F9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32B0204B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2685A8E1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6F48C1A1" w14:textId="77777777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9D3B7FC" w14:textId="1D0BF87E" w:rsidR="000B316F" w:rsidRPr="00736B9D" w:rsidRDefault="000B316F" w:rsidP="0052623B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</w:tbl>
    <w:p w14:paraId="6637BAAC" w14:textId="7E0F8E35" w:rsidR="002B600C" w:rsidRDefault="002D094D" w:rsidP="002B600C">
      <w:pPr>
        <w:tabs>
          <w:tab w:val="left" w:pos="3570"/>
        </w:tabs>
        <w:spacing w:after="0" w:line="276" w:lineRule="auto"/>
        <w:rPr>
          <w:rFonts w:ascii="Calibri" w:hAnsi="Calibri" w:cs="Calibri"/>
          <w:color w:val="FF0000"/>
        </w:rPr>
      </w:pPr>
      <w:r w:rsidRPr="002D094D">
        <w:rPr>
          <w:rFonts w:ascii="Calibri" w:hAnsi="Calibri" w:cs="Calibri"/>
          <w:color w:val="FF0000"/>
        </w:rPr>
        <w:t xml:space="preserve">Remark: This form should be accompanied with copy of passport and photographs of each </w:t>
      </w:r>
      <w:r>
        <w:rPr>
          <w:rFonts w:ascii="Calibri" w:hAnsi="Calibri" w:cs="Calibri"/>
          <w:color w:val="FF0000"/>
        </w:rPr>
        <w:t xml:space="preserve">team </w:t>
      </w:r>
      <w:r w:rsidRPr="002D094D">
        <w:rPr>
          <w:rFonts w:ascii="Calibri" w:hAnsi="Calibri" w:cs="Calibri"/>
          <w:color w:val="FF0000"/>
        </w:rPr>
        <w:t>member</w:t>
      </w:r>
    </w:p>
    <w:p w14:paraId="74503379" w14:textId="77777777" w:rsidR="002D094D" w:rsidRPr="002D094D" w:rsidRDefault="002D094D" w:rsidP="002B600C">
      <w:pPr>
        <w:tabs>
          <w:tab w:val="left" w:pos="3570"/>
        </w:tabs>
        <w:spacing w:after="0" w:line="276" w:lineRule="auto"/>
        <w:rPr>
          <w:rFonts w:ascii="Calibri" w:hAnsi="Calibri" w:cs="Calibri"/>
          <w:color w:val="FF0000"/>
        </w:rPr>
      </w:pPr>
    </w:p>
    <w:tbl>
      <w:tblPr>
        <w:tblStyle w:val="a7"/>
        <w:tblW w:w="9640" w:type="dxa"/>
        <w:tblInd w:w="-34" w:type="dxa"/>
        <w:tblLook w:val="04A0" w:firstRow="1" w:lastRow="0" w:firstColumn="1" w:lastColumn="0" w:noHBand="0" w:noVBand="1"/>
      </w:tblPr>
      <w:tblGrid>
        <w:gridCol w:w="3970"/>
        <w:gridCol w:w="5670"/>
      </w:tblGrid>
      <w:tr w:rsidR="002B600C" w:rsidRPr="00736B9D" w14:paraId="6F204B48" w14:textId="77777777" w:rsidTr="00AC5AD8">
        <w:tc>
          <w:tcPr>
            <w:tcW w:w="3970" w:type="dxa"/>
          </w:tcPr>
          <w:p w14:paraId="0301588A" w14:textId="77777777" w:rsidR="002B600C" w:rsidRPr="00736B9D" w:rsidRDefault="002B600C" w:rsidP="00AC5AD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Authorized Signature &amp; NF seal</w:t>
            </w:r>
          </w:p>
        </w:tc>
        <w:tc>
          <w:tcPr>
            <w:tcW w:w="5670" w:type="dxa"/>
          </w:tcPr>
          <w:p w14:paraId="65AE69DE" w14:textId="77777777" w:rsidR="002B600C" w:rsidRPr="00736B9D" w:rsidRDefault="002B600C" w:rsidP="00AC5AD8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2B600C" w:rsidRPr="00736B9D" w14:paraId="4803A66F" w14:textId="77777777" w:rsidTr="00AC5AD8">
        <w:tc>
          <w:tcPr>
            <w:tcW w:w="3970" w:type="dxa"/>
          </w:tcPr>
          <w:p w14:paraId="44F4EDA3" w14:textId="77777777" w:rsidR="002B600C" w:rsidRPr="00736B9D" w:rsidRDefault="002B600C" w:rsidP="00AC5AD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Name and Position </w:t>
            </w:r>
          </w:p>
        </w:tc>
        <w:tc>
          <w:tcPr>
            <w:tcW w:w="5670" w:type="dxa"/>
          </w:tcPr>
          <w:p w14:paraId="034D5006" w14:textId="77777777" w:rsidR="002B600C" w:rsidRPr="00736B9D" w:rsidRDefault="002B600C" w:rsidP="00AC5AD8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2B600C" w:rsidRPr="00736B9D" w14:paraId="45E3CB76" w14:textId="77777777" w:rsidTr="00AC5AD8">
        <w:tc>
          <w:tcPr>
            <w:tcW w:w="3970" w:type="dxa"/>
          </w:tcPr>
          <w:p w14:paraId="4F14C944" w14:textId="508BF5F3" w:rsidR="002B600C" w:rsidRPr="00736B9D" w:rsidRDefault="002B600C" w:rsidP="00AC5AD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Date (dd/mm/</w:t>
            </w:r>
            <w:proofErr w:type="spellStart"/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yy</w:t>
            </w:r>
            <w:r w:rsidR="005362A5">
              <w:rPr>
                <w:rFonts w:ascii="Calibri" w:hAnsi="Calibri" w:cs="Calibri"/>
                <w:b/>
                <w:bCs/>
                <w:sz w:val="24"/>
                <w:szCs w:val="24"/>
              </w:rPr>
              <w:t>yy</w:t>
            </w:r>
            <w:proofErr w:type="spellEnd"/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14:paraId="6B7A177B" w14:textId="77777777" w:rsidR="002B600C" w:rsidRPr="00736B9D" w:rsidRDefault="002B600C" w:rsidP="00AC5AD8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07FD69F9" w14:textId="2E1B0B26" w:rsidR="00987EE2" w:rsidRPr="00736B9D" w:rsidRDefault="00DF1514" w:rsidP="00394F6F">
      <w:pPr>
        <w:jc w:val="center"/>
        <w:rPr>
          <w:rFonts w:ascii="Calibri" w:hAnsi="Calibri" w:cs="Calibri"/>
          <w:i/>
          <w:iCs/>
          <w:color w:val="FF0000"/>
          <w:sz w:val="24"/>
          <w:szCs w:val="24"/>
        </w:rPr>
      </w:pPr>
      <w:r w:rsidRPr="00855CA3">
        <w:rPr>
          <w:rFonts w:ascii="Calibri" w:hAnsi="Calibri" w:cs="Calibri"/>
          <w:i/>
          <w:iCs/>
          <w:sz w:val="24"/>
          <w:szCs w:val="24"/>
        </w:rPr>
        <w:t>Please email to the OC</w:t>
      </w:r>
      <w:r w:rsidRPr="008C6988">
        <w:rPr>
          <w:rFonts w:ascii="Calibri" w:hAnsi="Calibri" w:cs="Calibri"/>
          <w:i/>
          <w:iCs/>
          <w:sz w:val="24"/>
          <w:szCs w:val="24"/>
        </w:rPr>
        <w:t xml:space="preserve"> </w:t>
      </w:r>
      <w:hyperlink r:id="rId8" w:history="1">
        <w:r w:rsidRPr="008C6988">
          <w:rPr>
            <w:rStyle w:val="a9"/>
            <w:rFonts w:ascii="Calibri" w:hAnsi="Calibri" w:cs="Calibri"/>
            <w:i/>
            <w:iCs/>
            <w:sz w:val="24"/>
            <w:szCs w:val="24"/>
          </w:rPr>
          <w:t>rcatarfevents@gmail.com</w:t>
        </w:r>
      </w:hyperlink>
      <w:r w:rsidRPr="00855CA3">
        <w:rPr>
          <w:rFonts w:ascii="Calibri" w:hAnsi="Calibri" w:cs="Calibri"/>
          <w:i/>
          <w:iCs/>
          <w:sz w:val="24"/>
          <w:szCs w:val="24"/>
        </w:rPr>
        <w:t xml:space="preserve">, and copy to ARF </w:t>
      </w:r>
      <w:hyperlink r:id="rId9" w:history="1">
        <w:r w:rsidRPr="004D189E">
          <w:rPr>
            <w:rStyle w:val="a9"/>
            <w:rFonts w:ascii="Calibri" w:hAnsi="Calibri" w:cs="Calibri"/>
            <w:i/>
            <w:iCs/>
            <w:sz w:val="24"/>
            <w:szCs w:val="24"/>
          </w:rPr>
          <w:t>office@arfrowing.com</w:t>
        </w:r>
      </w:hyperlink>
      <w:r>
        <w:rPr>
          <w:rFonts w:ascii="Calibri" w:hAnsi="Calibri" w:cs="Calibri"/>
          <w:i/>
          <w:iCs/>
          <w:sz w:val="24"/>
          <w:szCs w:val="24"/>
        </w:rPr>
        <w:t xml:space="preserve"> </w:t>
      </w:r>
    </w:p>
    <w:sectPr w:rsidR="00987EE2" w:rsidRPr="00736B9D" w:rsidSect="00394F6F">
      <w:headerReference w:type="default" r:id="rId10"/>
      <w:pgSz w:w="12240" w:h="15840"/>
      <w:pgMar w:top="1440" w:right="1350" w:bottom="1440" w:left="1260" w:header="36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5BE73" w14:textId="77777777" w:rsidR="00C419ED" w:rsidRDefault="00C419ED" w:rsidP="005A6EBA">
      <w:pPr>
        <w:spacing w:after="0" w:line="240" w:lineRule="auto"/>
      </w:pPr>
      <w:r>
        <w:separator/>
      </w:r>
    </w:p>
  </w:endnote>
  <w:endnote w:type="continuationSeparator" w:id="0">
    <w:p w14:paraId="3CF4B182" w14:textId="77777777" w:rsidR="00C419ED" w:rsidRDefault="00C419ED" w:rsidP="005A6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51022" w14:textId="77777777" w:rsidR="00C419ED" w:rsidRDefault="00C419ED" w:rsidP="005A6EBA">
      <w:pPr>
        <w:spacing w:after="0" w:line="240" w:lineRule="auto"/>
      </w:pPr>
      <w:r>
        <w:separator/>
      </w:r>
    </w:p>
  </w:footnote>
  <w:footnote w:type="continuationSeparator" w:id="0">
    <w:p w14:paraId="25AB3085" w14:textId="77777777" w:rsidR="00C419ED" w:rsidRDefault="00C419ED" w:rsidP="005A6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E90FF" w14:textId="2BE412B1" w:rsidR="00394F6F" w:rsidRDefault="00394F6F" w:rsidP="00394F6F">
    <w:pPr>
      <w:pStyle w:val="a3"/>
      <w:jc w:val="center"/>
    </w:pPr>
    <w:r>
      <w:rPr>
        <w:noProof/>
      </w:rPr>
      <w:drawing>
        <wp:inline distT="0" distB="0" distL="0" distR="0" wp14:anchorId="67ADDDC6" wp14:editId="6E5DAED5">
          <wp:extent cx="2862470" cy="1111102"/>
          <wp:effectExtent l="0" t="0" r="0" b="0"/>
          <wp:docPr id="1930108904" name="รูปภาพ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4721643" name="รูปภาพ 199472164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3782" cy="11154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25FD"/>
    <w:multiLevelType w:val="hybridMultilevel"/>
    <w:tmpl w:val="9BFA4818"/>
    <w:lvl w:ilvl="0" w:tplc="523E8B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F5FBE"/>
    <w:multiLevelType w:val="hybridMultilevel"/>
    <w:tmpl w:val="B0809C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CE2E77"/>
    <w:multiLevelType w:val="hybridMultilevel"/>
    <w:tmpl w:val="E2789054"/>
    <w:lvl w:ilvl="0" w:tplc="6F16194C">
      <w:start w:val="1"/>
      <w:numFmt w:val="decimal"/>
      <w:lvlText w:val="%1."/>
      <w:lvlJc w:val="left"/>
      <w:pPr>
        <w:ind w:left="1440" w:hanging="360"/>
      </w:pPr>
      <w:rPr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C82A62"/>
    <w:multiLevelType w:val="hybridMultilevel"/>
    <w:tmpl w:val="C1B60FCE"/>
    <w:lvl w:ilvl="0" w:tplc="3286AE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F7913"/>
    <w:multiLevelType w:val="hybridMultilevel"/>
    <w:tmpl w:val="0B643B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180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DD47A8"/>
    <w:multiLevelType w:val="hybridMultilevel"/>
    <w:tmpl w:val="4FC6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F7794"/>
    <w:multiLevelType w:val="hybridMultilevel"/>
    <w:tmpl w:val="F0D015D2"/>
    <w:lvl w:ilvl="0" w:tplc="AC6642B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F5BD6"/>
    <w:multiLevelType w:val="hybridMultilevel"/>
    <w:tmpl w:val="B540D0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A7160"/>
    <w:multiLevelType w:val="hybridMultilevel"/>
    <w:tmpl w:val="F9A6E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1B1F4E"/>
    <w:multiLevelType w:val="hybridMultilevel"/>
    <w:tmpl w:val="850C9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778CF"/>
    <w:multiLevelType w:val="hybridMultilevel"/>
    <w:tmpl w:val="49F84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B74715"/>
    <w:multiLevelType w:val="multilevel"/>
    <w:tmpl w:val="37C4A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0FD50CC5"/>
    <w:multiLevelType w:val="hybridMultilevel"/>
    <w:tmpl w:val="14C41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983DFD"/>
    <w:multiLevelType w:val="hybridMultilevel"/>
    <w:tmpl w:val="10D4EA98"/>
    <w:lvl w:ilvl="0" w:tplc="6D5836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300DA5"/>
    <w:multiLevelType w:val="hybridMultilevel"/>
    <w:tmpl w:val="C8A4B138"/>
    <w:lvl w:ilvl="0" w:tplc="DFA42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4041980"/>
    <w:multiLevelType w:val="multilevel"/>
    <w:tmpl w:val="81F070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16F72EE6"/>
    <w:multiLevelType w:val="hybridMultilevel"/>
    <w:tmpl w:val="DFAC5A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D51FBE"/>
    <w:multiLevelType w:val="hybridMultilevel"/>
    <w:tmpl w:val="F6AAA2A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B6B7C5A"/>
    <w:multiLevelType w:val="hybridMultilevel"/>
    <w:tmpl w:val="4EA23000"/>
    <w:lvl w:ilvl="0" w:tplc="AA34129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96138"/>
    <w:multiLevelType w:val="hybridMultilevel"/>
    <w:tmpl w:val="39DAE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2F69D5"/>
    <w:multiLevelType w:val="hybridMultilevel"/>
    <w:tmpl w:val="5D2A86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CA4823"/>
    <w:multiLevelType w:val="hybridMultilevel"/>
    <w:tmpl w:val="A63A83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817CE5"/>
    <w:multiLevelType w:val="hybridMultilevel"/>
    <w:tmpl w:val="3BAECE8C"/>
    <w:lvl w:ilvl="0" w:tplc="485C4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271EA3"/>
    <w:multiLevelType w:val="hybridMultilevel"/>
    <w:tmpl w:val="F300CAFA"/>
    <w:lvl w:ilvl="0" w:tplc="5BEE248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4C092B"/>
    <w:multiLevelType w:val="hybridMultilevel"/>
    <w:tmpl w:val="91FA8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D75BA8"/>
    <w:multiLevelType w:val="hybridMultilevel"/>
    <w:tmpl w:val="3856C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576A9C"/>
    <w:multiLevelType w:val="hybridMultilevel"/>
    <w:tmpl w:val="BEA075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341194"/>
    <w:multiLevelType w:val="hybridMultilevel"/>
    <w:tmpl w:val="AAF64C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8E6B57"/>
    <w:multiLevelType w:val="hybridMultilevel"/>
    <w:tmpl w:val="93A809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5F23CD"/>
    <w:multiLevelType w:val="hybridMultilevel"/>
    <w:tmpl w:val="EC7C1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9C7AD3"/>
    <w:multiLevelType w:val="hybridMultilevel"/>
    <w:tmpl w:val="B5E468E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92A42A2"/>
    <w:multiLevelType w:val="hybridMultilevel"/>
    <w:tmpl w:val="F3B652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24270B"/>
    <w:multiLevelType w:val="hybridMultilevel"/>
    <w:tmpl w:val="4B268692"/>
    <w:lvl w:ilvl="0" w:tplc="FAF898EE">
      <w:start w:val="1"/>
      <w:numFmt w:val="decimal"/>
      <w:lvlText w:val="%1."/>
      <w:lvlJc w:val="left"/>
      <w:pPr>
        <w:ind w:left="1080" w:hanging="360"/>
      </w:pPr>
      <w:rPr>
        <w:rFonts w:ascii="Century Gothic" w:eastAsiaTheme="minorEastAsia" w:hAnsi="Century Gothic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B101A88"/>
    <w:multiLevelType w:val="hybridMultilevel"/>
    <w:tmpl w:val="03CE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34009B"/>
    <w:multiLevelType w:val="hybridMultilevel"/>
    <w:tmpl w:val="FD228F8A"/>
    <w:lvl w:ilvl="0" w:tplc="275A04D4">
      <w:start w:val="1"/>
      <w:numFmt w:val="lowerLetter"/>
      <w:lvlText w:val="%1)"/>
      <w:lvlJc w:val="left"/>
      <w:pPr>
        <w:ind w:left="720" w:hanging="360"/>
      </w:pPr>
      <w:rPr>
        <w:rFonts w:ascii="Century Gothic" w:eastAsiaTheme="minorEastAsia" w:hAnsi="Century Gothic" w:cstheme="minorBidi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2C3279"/>
    <w:multiLevelType w:val="multilevel"/>
    <w:tmpl w:val="491641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6" w15:restartNumberingAfterBreak="0">
    <w:nsid w:val="3D413083"/>
    <w:multiLevelType w:val="hybridMultilevel"/>
    <w:tmpl w:val="5F94043E"/>
    <w:lvl w:ilvl="0" w:tplc="9B1032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17B3B6E"/>
    <w:multiLevelType w:val="hybridMultilevel"/>
    <w:tmpl w:val="3FE0C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5558C8"/>
    <w:multiLevelType w:val="hybridMultilevel"/>
    <w:tmpl w:val="1676F7E6"/>
    <w:lvl w:ilvl="0" w:tplc="F738CC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BC4A44"/>
    <w:multiLevelType w:val="hybridMultilevel"/>
    <w:tmpl w:val="7E562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0A76CE"/>
    <w:multiLevelType w:val="hybridMultilevel"/>
    <w:tmpl w:val="15EEC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A80485"/>
    <w:multiLevelType w:val="hybridMultilevel"/>
    <w:tmpl w:val="6D26DA5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D24140A"/>
    <w:multiLevelType w:val="hybridMultilevel"/>
    <w:tmpl w:val="01AA5110"/>
    <w:lvl w:ilvl="0" w:tplc="AEA442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F3564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4FB781D"/>
    <w:multiLevelType w:val="hybridMultilevel"/>
    <w:tmpl w:val="9CBC74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6234653"/>
    <w:multiLevelType w:val="hybridMultilevel"/>
    <w:tmpl w:val="1F6E16D6"/>
    <w:lvl w:ilvl="0" w:tplc="8B5A5DA2">
      <w:start w:val="1"/>
      <w:numFmt w:val="decimal"/>
      <w:lvlText w:val="%1."/>
      <w:lvlJc w:val="left"/>
      <w:pPr>
        <w:ind w:left="720" w:hanging="360"/>
      </w:pPr>
      <w:rPr>
        <w:rFonts w:ascii="Century Gothic" w:eastAsiaTheme="minorEastAsia" w:hAnsi="Century Gothic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7E55BD"/>
    <w:multiLevelType w:val="hybridMultilevel"/>
    <w:tmpl w:val="E09AF1E0"/>
    <w:lvl w:ilvl="0" w:tplc="FFFFFFFF">
      <w:start w:val="1"/>
      <w:numFmt w:val="decimal"/>
      <w:lvlText w:val="%1."/>
      <w:lvlJc w:val="left"/>
      <w:pPr>
        <w:ind w:left="1440" w:hanging="360"/>
      </w:pPr>
      <w:rPr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7867D1F"/>
    <w:multiLevelType w:val="hybridMultilevel"/>
    <w:tmpl w:val="E0BADB70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59B716DB"/>
    <w:multiLevelType w:val="hybridMultilevel"/>
    <w:tmpl w:val="3BEE8324"/>
    <w:lvl w:ilvl="0" w:tplc="FA22AF4A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5BF2207A"/>
    <w:multiLevelType w:val="hybridMultilevel"/>
    <w:tmpl w:val="2A403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DD7EB2"/>
    <w:multiLevelType w:val="hybridMultilevel"/>
    <w:tmpl w:val="7072346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 w15:restartNumberingAfterBreak="0">
    <w:nsid w:val="627B45A5"/>
    <w:multiLevelType w:val="hybridMultilevel"/>
    <w:tmpl w:val="29B8C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CE2018"/>
    <w:multiLevelType w:val="hybridMultilevel"/>
    <w:tmpl w:val="5E6828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6B0EED"/>
    <w:multiLevelType w:val="multilevel"/>
    <w:tmpl w:val="75606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4" w15:restartNumberingAfterBreak="0">
    <w:nsid w:val="6A197CF7"/>
    <w:multiLevelType w:val="hybridMultilevel"/>
    <w:tmpl w:val="9A98201C"/>
    <w:lvl w:ilvl="0" w:tplc="B6460E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A312E53"/>
    <w:multiLevelType w:val="hybridMultilevel"/>
    <w:tmpl w:val="B6988154"/>
    <w:lvl w:ilvl="0" w:tplc="4244BC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C717035"/>
    <w:multiLevelType w:val="hybridMultilevel"/>
    <w:tmpl w:val="578C2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B244A2"/>
    <w:multiLevelType w:val="hybridMultilevel"/>
    <w:tmpl w:val="8ADE0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B47D07"/>
    <w:multiLevelType w:val="hybridMultilevel"/>
    <w:tmpl w:val="07A6C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2B71FF"/>
    <w:multiLevelType w:val="hybridMultilevel"/>
    <w:tmpl w:val="E220A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E97DBB"/>
    <w:multiLevelType w:val="multilevel"/>
    <w:tmpl w:val="75606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1" w15:restartNumberingAfterBreak="0">
    <w:nsid w:val="71D71756"/>
    <w:multiLevelType w:val="hybridMultilevel"/>
    <w:tmpl w:val="BB74C2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5E6A33"/>
    <w:multiLevelType w:val="hybridMultilevel"/>
    <w:tmpl w:val="8FA07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363704"/>
    <w:multiLevelType w:val="hybridMultilevel"/>
    <w:tmpl w:val="380C9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6F60FD9"/>
    <w:multiLevelType w:val="hybridMultilevel"/>
    <w:tmpl w:val="8B26A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161CAB"/>
    <w:multiLevelType w:val="hybridMultilevel"/>
    <w:tmpl w:val="65EC9B84"/>
    <w:lvl w:ilvl="0" w:tplc="79367B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D586B3A"/>
    <w:multiLevelType w:val="multilevel"/>
    <w:tmpl w:val="CC0EBB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7F052543"/>
    <w:multiLevelType w:val="hybridMultilevel"/>
    <w:tmpl w:val="25CE9F10"/>
    <w:lvl w:ilvl="0" w:tplc="A320ADE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540749">
    <w:abstractNumId w:val="58"/>
  </w:num>
  <w:num w:numId="2" w16cid:durableId="52241636">
    <w:abstractNumId w:val="37"/>
  </w:num>
  <w:num w:numId="3" w16cid:durableId="996225487">
    <w:abstractNumId w:val="49"/>
  </w:num>
  <w:num w:numId="4" w16cid:durableId="1941258673">
    <w:abstractNumId w:val="38"/>
  </w:num>
  <w:num w:numId="5" w16cid:durableId="1461453591">
    <w:abstractNumId w:val="36"/>
  </w:num>
  <w:num w:numId="6" w16cid:durableId="1494486322">
    <w:abstractNumId w:val="21"/>
  </w:num>
  <w:num w:numId="7" w16cid:durableId="1070737064">
    <w:abstractNumId w:val="7"/>
  </w:num>
  <w:num w:numId="8" w16cid:durableId="1842546212">
    <w:abstractNumId w:val="31"/>
  </w:num>
  <w:num w:numId="9" w16cid:durableId="903683187">
    <w:abstractNumId w:val="13"/>
  </w:num>
  <w:num w:numId="10" w16cid:durableId="1126436451">
    <w:abstractNumId w:val="20"/>
  </w:num>
  <w:num w:numId="11" w16cid:durableId="385106819">
    <w:abstractNumId w:val="64"/>
  </w:num>
  <w:num w:numId="12" w16cid:durableId="1060251905">
    <w:abstractNumId w:val="57"/>
  </w:num>
  <w:num w:numId="13" w16cid:durableId="746196007">
    <w:abstractNumId w:val="18"/>
  </w:num>
  <w:num w:numId="14" w16cid:durableId="838274072">
    <w:abstractNumId w:val="63"/>
  </w:num>
  <w:num w:numId="15" w16cid:durableId="1063258745">
    <w:abstractNumId w:val="2"/>
  </w:num>
  <w:num w:numId="16" w16cid:durableId="1286816650">
    <w:abstractNumId w:val="44"/>
  </w:num>
  <w:num w:numId="17" w16cid:durableId="2034571237">
    <w:abstractNumId w:val="51"/>
  </w:num>
  <w:num w:numId="18" w16cid:durableId="2129739662">
    <w:abstractNumId w:val="59"/>
  </w:num>
  <w:num w:numId="19" w16cid:durableId="49886872">
    <w:abstractNumId w:val="41"/>
  </w:num>
  <w:num w:numId="20" w16cid:durableId="2022202010">
    <w:abstractNumId w:val="3"/>
  </w:num>
  <w:num w:numId="21" w16cid:durableId="1267496942">
    <w:abstractNumId w:val="52"/>
  </w:num>
  <w:num w:numId="22" w16cid:durableId="443041214">
    <w:abstractNumId w:val="6"/>
  </w:num>
  <w:num w:numId="23" w16cid:durableId="1385759991">
    <w:abstractNumId w:val="23"/>
  </w:num>
  <w:num w:numId="24" w16cid:durableId="2004123588">
    <w:abstractNumId w:val="30"/>
  </w:num>
  <w:num w:numId="25" w16cid:durableId="2043555886">
    <w:abstractNumId w:val="33"/>
  </w:num>
  <w:num w:numId="26" w16cid:durableId="1046296133">
    <w:abstractNumId w:val="66"/>
  </w:num>
  <w:num w:numId="27" w16cid:durableId="1647932773">
    <w:abstractNumId w:val="14"/>
  </w:num>
  <w:num w:numId="28" w16cid:durableId="1416590564">
    <w:abstractNumId w:val="55"/>
  </w:num>
  <w:num w:numId="29" w16cid:durableId="1159692151">
    <w:abstractNumId w:val="65"/>
  </w:num>
  <w:num w:numId="30" w16cid:durableId="17245323">
    <w:abstractNumId w:val="22"/>
  </w:num>
  <w:num w:numId="31" w16cid:durableId="403140670">
    <w:abstractNumId w:val="28"/>
  </w:num>
  <w:num w:numId="32" w16cid:durableId="450511067">
    <w:abstractNumId w:val="27"/>
  </w:num>
  <w:num w:numId="33" w16cid:durableId="139462213">
    <w:abstractNumId w:val="9"/>
  </w:num>
  <w:num w:numId="34" w16cid:durableId="355734484">
    <w:abstractNumId w:val="47"/>
  </w:num>
  <w:num w:numId="35" w16cid:durableId="1324893634">
    <w:abstractNumId w:val="50"/>
  </w:num>
  <w:num w:numId="36" w16cid:durableId="103231180">
    <w:abstractNumId w:val="16"/>
  </w:num>
  <w:num w:numId="37" w16cid:durableId="457720579">
    <w:abstractNumId w:val="4"/>
  </w:num>
  <w:num w:numId="38" w16cid:durableId="444544590">
    <w:abstractNumId w:val="17"/>
  </w:num>
  <w:num w:numId="39" w16cid:durableId="1030034187">
    <w:abstractNumId w:val="29"/>
  </w:num>
  <w:num w:numId="40" w16cid:durableId="1648120265">
    <w:abstractNumId w:val="61"/>
  </w:num>
  <w:num w:numId="41" w16cid:durableId="442044225">
    <w:abstractNumId w:val="26"/>
  </w:num>
  <w:num w:numId="42" w16cid:durableId="1702441021">
    <w:abstractNumId w:val="67"/>
  </w:num>
  <w:num w:numId="43" w16cid:durableId="1705715666">
    <w:abstractNumId w:val="45"/>
  </w:num>
  <w:num w:numId="44" w16cid:durableId="45951515">
    <w:abstractNumId w:val="53"/>
  </w:num>
  <w:num w:numId="45" w16cid:durableId="998382241">
    <w:abstractNumId w:val="43"/>
  </w:num>
  <w:num w:numId="46" w16cid:durableId="1359309300">
    <w:abstractNumId w:val="60"/>
  </w:num>
  <w:num w:numId="47" w16cid:durableId="976911750">
    <w:abstractNumId w:val="62"/>
  </w:num>
  <w:num w:numId="48" w16cid:durableId="1465153040">
    <w:abstractNumId w:val="0"/>
  </w:num>
  <w:num w:numId="49" w16cid:durableId="1719623151">
    <w:abstractNumId w:val="32"/>
  </w:num>
  <w:num w:numId="50" w16cid:durableId="956371949">
    <w:abstractNumId w:val="34"/>
  </w:num>
  <w:num w:numId="51" w16cid:durableId="181359755">
    <w:abstractNumId w:val="12"/>
  </w:num>
  <w:num w:numId="52" w16cid:durableId="971784235">
    <w:abstractNumId w:val="1"/>
  </w:num>
  <w:num w:numId="53" w16cid:durableId="1126393934">
    <w:abstractNumId w:val="24"/>
  </w:num>
  <w:num w:numId="54" w16cid:durableId="1636061042">
    <w:abstractNumId w:val="11"/>
  </w:num>
  <w:num w:numId="55" w16cid:durableId="1907374994">
    <w:abstractNumId w:val="40"/>
  </w:num>
  <w:num w:numId="56" w16cid:durableId="1275097593">
    <w:abstractNumId w:val="35"/>
  </w:num>
  <w:num w:numId="57" w16cid:durableId="34936778">
    <w:abstractNumId w:val="42"/>
  </w:num>
  <w:num w:numId="58" w16cid:durableId="188494794">
    <w:abstractNumId w:val="19"/>
  </w:num>
  <w:num w:numId="59" w16cid:durableId="747969595">
    <w:abstractNumId w:val="39"/>
  </w:num>
  <w:num w:numId="60" w16cid:durableId="371461160">
    <w:abstractNumId w:val="25"/>
  </w:num>
  <w:num w:numId="61" w16cid:durableId="1698434559">
    <w:abstractNumId w:val="56"/>
  </w:num>
  <w:num w:numId="62" w16cid:durableId="1498423520">
    <w:abstractNumId w:val="15"/>
  </w:num>
  <w:num w:numId="63" w16cid:durableId="1121266832">
    <w:abstractNumId w:val="54"/>
  </w:num>
  <w:num w:numId="64" w16cid:durableId="1022393800">
    <w:abstractNumId w:val="5"/>
  </w:num>
  <w:num w:numId="65" w16cid:durableId="1776052533">
    <w:abstractNumId w:val="46"/>
  </w:num>
  <w:num w:numId="66" w16cid:durableId="521817603">
    <w:abstractNumId w:val="48"/>
  </w:num>
  <w:num w:numId="67" w16cid:durableId="152113874">
    <w:abstractNumId w:val="10"/>
  </w:num>
  <w:num w:numId="68" w16cid:durableId="20338466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EBA"/>
    <w:rsid w:val="00011137"/>
    <w:rsid w:val="0001230D"/>
    <w:rsid w:val="000135A2"/>
    <w:rsid w:val="0002315F"/>
    <w:rsid w:val="00025006"/>
    <w:rsid w:val="00033EAB"/>
    <w:rsid w:val="000412EF"/>
    <w:rsid w:val="00052454"/>
    <w:rsid w:val="000553FF"/>
    <w:rsid w:val="00055B0D"/>
    <w:rsid w:val="0006410F"/>
    <w:rsid w:val="00067605"/>
    <w:rsid w:val="00074383"/>
    <w:rsid w:val="000753C4"/>
    <w:rsid w:val="00082DA6"/>
    <w:rsid w:val="000854E7"/>
    <w:rsid w:val="000A5CFD"/>
    <w:rsid w:val="000B316F"/>
    <w:rsid w:val="000C308E"/>
    <w:rsid w:val="000D341F"/>
    <w:rsid w:val="000D406B"/>
    <w:rsid w:val="000D5B12"/>
    <w:rsid w:val="000E2E7C"/>
    <w:rsid w:val="000E7020"/>
    <w:rsid w:val="000E7CDD"/>
    <w:rsid w:val="000F5CFB"/>
    <w:rsid w:val="0010578F"/>
    <w:rsid w:val="00110D5E"/>
    <w:rsid w:val="001209A7"/>
    <w:rsid w:val="00124403"/>
    <w:rsid w:val="00132D3B"/>
    <w:rsid w:val="0013478D"/>
    <w:rsid w:val="00136CF8"/>
    <w:rsid w:val="00142045"/>
    <w:rsid w:val="001445A3"/>
    <w:rsid w:val="0015048A"/>
    <w:rsid w:val="001522BB"/>
    <w:rsid w:val="00157EE2"/>
    <w:rsid w:val="0016049E"/>
    <w:rsid w:val="00160FC6"/>
    <w:rsid w:val="00161BA9"/>
    <w:rsid w:val="00161CE3"/>
    <w:rsid w:val="00167FCE"/>
    <w:rsid w:val="00191756"/>
    <w:rsid w:val="0019577E"/>
    <w:rsid w:val="001A07A0"/>
    <w:rsid w:val="001A2DF0"/>
    <w:rsid w:val="001A496B"/>
    <w:rsid w:val="001A70E4"/>
    <w:rsid w:val="001B41AD"/>
    <w:rsid w:val="001C23C9"/>
    <w:rsid w:val="001C3864"/>
    <w:rsid w:val="001C5E8E"/>
    <w:rsid w:val="001D2E78"/>
    <w:rsid w:val="001D57D4"/>
    <w:rsid w:val="001E16C7"/>
    <w:rsid w:val="001F09C0"/>
    <w:rsid w:val="001F5076"/>
    <w:rsid w:val="0020480C"/>
    <w:rsid w:val="00205B55"/>
    <w:rsid w:val="00217983"/>
    <w:rsid w:val="002361C7"/>
    <w:rsid w:val="00236320"/>
    <w:rsid w:val="00240333"/>
    <w:rsid w:val="00245DC8"/>
    <w:rsid w:val="0026039A"/>
    <w:rsid w:val="0027103C"/>
    <w:rsid w:val="00277044"/>
    <w:rsid w:val="00280A5B"/>
    <w:rsid w:val="002818AC"/>
    <w:rsid w:val="0028307F"/>
    <w:rsid w:val="00284535"/>
    <w:rsid w:val="00291F41"/>
    <w:rsid w:val="002B600C"/>
    <w:rsid w:val="002D094D"/>
    <w:rsid w:val="002E0A6E"/>
    <w:rsid w:val="002E4843"/>
    <w:rsid w:val="002F1B87"/>
    <w:rsid w:val="002F647A"/>
    <w:rsid w:val="00302FEA"/>
    <w:rsid w:val="0030353B"/>
    <w:rsid w:val="00305016"/>
    <w:rsid w:val="00316973"/>
    <w:rsid w:val="00316EBB"/>
    <w:rsid w:val="003171C0"/>
    <w:rsid w:val="003204A4"/>
    <w:rsid w:val="0032406A"/>
    <w:rsid w:val="00324AA4"/>
    <w:rsid w:val="003336A3"/>
    <w:rsid w:val="003352AF"/>
    <w:rsid w:val="00336E0A"/>
    <w:rsid w:val="00352DAC"/>
    <w:rsid w:val="0035552B"/>
    <w:rsid w:val="003571A2"/>
    <w:rsid w:val="003747B4"/>
    <w:rsid w:val="00377514"/>
    <w:rsid w:val="00377A0D"/>
    <w:rsid w:val="00383DCA"/>
    <w:rsid w:val="0039126F"/>
    <w:rsid w:val="00393EDA"/>
    <w:rsid w:val="00394F6F"/>
    <w:rsid w:val="003B271A"/>
    <w:rsid w:val="003B33D1"/>
    <w:rsid w:val="003B7F35"/>
    <w:rsid w:val="003C1825"/>
    <w:rsid w:val="003C2446"/>
    <w:rsid w:val="003C3658"/>
    <w:rsid w:val="003C7569"/>
    <w:rsid w:val="003D79A0"/>
    <w:rsid w:val="003F6A7F"/>
    <w:rsid w:val="0040236A"/>
    <w:rsid w:val="004039E9"/>
    <w:rsid w:val="00412432"/>
    <w:rsid w:val="004147D0"/>
    <w:rsid w:val="0041480B"/>
    <w:rsid w:val="00432F69"/>
    <w:rsid w:val="004345F3"/>
    <w:rsid w:val="00451019"/>
    <w:rsid w:val="00454F80"/>
    <w:rsid w:val="00461CEC"/>
    <w:rsid w:val="00463AF6"/>
    <w:rsid w:val="004701DE"/>
    <w:rsid w:val="004839AB"/>
    <w:rsid w:val="00485B5A"/>
    <w:rsid w:val="004A0BCA"/>
    <w:rsid w:val="004A6EEF"/>
    <w:rsid w:val="004B07B1"/>
    <w:rsid w:val="004C2BA4"/>
    <w:rsid w:val="004C4DB7"/>
    <w:rsid w:val="004E56B9"/>
    <w:rsid w:val="004F100B"/>
    <w:rsid w:val="004F4F05"/>
    <w:rsid w:val="004F6428"/>
    <w:rsid w:val="00501977"/>
    <w:rsid w:val="005027A1"/>
    <w:rsid w:val="005031D3"/>
    <w:rsid w:val="00505CE8"/>
    <w:rsid w:val="00506EE7"/>
    <w:rsid w:val="00507AE8"/>
    <w:rsid w:val="005167CF"/>
    <w:rsid w:val="00520BCC"/>
    <w:rsid w:val="0052623B"/>
    <w:rsid w:val="005321C9"/>
    <w:rsid w:val="005362A5"/>
    <w:rsid w:val="005373AE"/>
    <w:rsid w:val="005475E6"/>
    <w:rsid w:val="00550A01"/>
    <w:rsid w:val="0056442F"/>
    <w:rsid w:val="00566FD9"/>
    <w:rsid w:val="00572749"/>
    <w:rsid w:val="00573DA2"/>
    <w:rsid w:val="00574BA6"/>
    <w:rsid w:val="00580140"/>
    <w:rsid w:val="0058020C"/>
    <w:rsid w:val="00581374"/>
    <w:rsid w:val="00581DCE"/>
    <w:rsid w:val="00585B6B"/>
    <w:rsid w:val="005A034C"/>
    <w:rsid w:val="005A4410"/>
    <w:rsid w:val="005A6EBA"/>
    <w:rsid w:val="005B3AC5"/>
    <w:rsid w:val="005C78C1"/>
    <w:rsid w:val="005D62C6"/>
    <w:rsid w:val="005D7B71"/>
    <w:rsid w:val="00604DAC"/>
    <w:rsid w:val="006157B9"/>
    <w:rsid w:val="0061599C"/>
    <w:rsid w:val="00616583"/>
    <w:rsid w:val="00620730"/>
    <w:rsid w:val="006266DE"/>
    <w:rsid w:val="0064132A"/>
    <w:rsid w:val="00645EC5"/>
    <w:rsid w:val="00651A64"/>
    <w:rsid w:val="00654516"/>
    <w:rsid w:val="006633F2"/>
    <w:rsid w:val="006654EC"/>
    <w:rsid w:val="00666042"/>
    <w:rsid w:val="00666F9C"/>
    <w:rsid w:val="0068061A"/>
    <w:rsid w:val="006842EE"/>
    <w:rsid w:val="00692651"/>
    <w:rsid w:val="00695247"/>
    <w:rsid w:val="00697920"/>
    <w:rsid w:val="006B0DF7"/>
    <w:rsid w:val="006B5F2E"/>
    <w:rsid w:val="006B7CE9"/>
    <w:rsid w:val="006C2514"/>
    <w:rsid w:val="006C280D"/>
    <w:rsid w:val="006C3386"/>
    <w:rsid w:val="006C78EA"/>
    <w:rsid w:val="006D2901"/>
    <w:rsid w:val="006D622E"/>
    <w:rsid w:val="006E0858"/>
    <w:rsid w:val="006F7BC6"/>
    <w:rsid w:val="00703F88"/>
    <w:rsid w:val="007046A6"/>
    <w:rsid w:val="007069B3"/>
    <w:rsid w:val="00710B0A"/>
    <w:rsid w:val="007133C0"/>
    <w:rsid w:val="007138D1"/>
    <w:rsid w:val="0072360D"/>
    <w:rsid w:val="00725572"/>
    <w:rsid w:val="00727960"/>
    <w:rsid w:val="00731A5D"/>
    <w:rsid w:val="00736B9D"/>
    <w:rsid w:val="00737228"/>
    <w:rsid w:val="007425DE"/>
    <w:rsid w:val="0074283C"/>
    <w:rsid w:val="0074352A"/>
    <w:rsid w:val="00754245"/>
    <w:rsid w:val="007569A1"/>
    <w:rsid w:val="00757A2E"/>
    <w:rsid w:val="00764C29"/>
    <w:rsid w:val="00772849"/>
    <w:rsid w:val="007762DC"/>
    <w:rsid w:val="0078159A"/>
    <w:rsid w:val="00782396"/>
    <w:rsid w:val="00790C23"/>
    <w:rsid w:val="00795B53"/>
    <w:rsid w:val="007A16D8"/>
    <w:rsid w:val="007A2A9C"/>
    <w:rsid w:val="007B5429"/>
    <w:rsid w:val="007B60E9"/>
    <w:rsid w:val="007C2348"/>
    <w:rsid w:val="007C69F5"/>
    <w:rsid w:val="007D2B62"/>
    <w:rsid w:val="007D3271"/>
    <w:rsid w:val="007E0353"/>
    <w:rsid w:val="007E29F4"/>
    <w:rsid w:val="007E3B05"/>
    <w:rsid w:val="007F01B7"/>
    <w:rsid w:val="007F0A33"/>
    <w:rsid w:val="007F66FB"/>
    <w:rsid w:val="0080483A"/>
    <w:rsid w:val="00810BB4"/>
    <w:rsid w:val="00810E29"/>
    <w:rsid w:val="00811468"/>
    <w:rsid w:val="00812F08"/>
    <w:rsid w:val="008134D3"/>
    <w:rsid w:val="00820ABD"/>
    <w:rsid w:val="008219A7"/>
    <w:rsid w:val="00823E9B"/>
    <w:rsid w:val="008268F3"/>
    <w:rsid w:val="008344A5"/>
    <w:rsid w:val="00837303"/>
    <w:rsid w:val="00844CD3"/>
    <w:rsid w:val="00845EF4"/>
    <w:rsid w:val="00855CA3"/>
    <w:rsid w:val="00856E96"/>
    <w:rsid w:val="00857670"/>
    <w:rsid w:val="00867E07"/>
    <w:rsid w:val="00867E83"/>
    <w:rsid w:val="00871349"/>
    <w:rsid w:val="00875B90"/>
    <w:rsid w:val="00880485"/>
    <w:rsid w:val="00887437"/>
    <w:rsid w:val="008A4133"/>
    <w:rsid w:val="008A5B27"/>
    <w:rsid w:val="008B2DF1"/>
    <w:rsid w:val="008B32F5"/>
    <w:rsid w:val="008C49EF"/>
    <w:rsid w:val="008C6988"/>
    <w:rsid w:val="008D11A9"/>
    <w:rsid w:val="008E0887"/>
    <w:rsid w:val="008E318B"/>
    <w:rsid w:val="008E36C0"/>
    <w:rsid w:val="008E64B3"/>
    <w:rsid w:val="008F1B9B"/>
    <w:rsid w:val="008F3C1D"/>
    <w:rsid w:val="00900341"/>
    <w:rsid w:val="00900385"/>
    <w:rsid w:val="00900465"/>
    <w:rsid w:val="00906AC8"/>
    <w:rsid w:val="00910546"/>
    <w:rsid w:val="00912736"/>
    <w:rsid w:val="00924013"/>
    <w:rsid w:val="00924373"/>
    <w:rsid w:val="0092605E"/>
    <w:rsid w:val="00932B64"/>
    <w:rsid w:val="0094507E"/>
    <w:rsid w:val="0095123D"/>
    <w:rsid w:val="00951C2C"/>
    <w:rsid w:val="00952472"/>
    <w:rsid w:val="0095556D"/>
    <w:rsid w:val="009616D9"/>
    <w:rsid w:val="00975034"/>
    <w:rsid w:val="00975FDA"/>
    <w:rsid w:val="00976D89"/>
    <w:rsid w:val="00977664"/>
    <w:rsid w:val="00981701"/>
    <w:rsid w:val="00987909"/>
    <w:rsid w:val="00987EE2"/>
    <w:rsid w:val="0099435A"/>
    <w:rsid w:val="009A6B80"/>
    <w:rsid w:val="009B5925"/>
    <w:rsid w:val="009B632D"/>
    <w:rsid w:val="009D0815"/>
    <w:rsid w:val="009D0CFA"/>
    <w:rsid w:val="009D3C3C"/>
    <w:rsid w:val="009D79F9"/>
    <w:rsid w:val="009E1304"/>
    <w:rsid w:val="00A001AA"/>
    <w:rsid w:val="00A12998"/>
    <w:rsid w:val="00A30FEF"/>
    <w:rsid w:val="00A3128E"/>
    <w:rsid w:val="00A34D92"/>
    <w:rsid w:val="00A3777B"/>
    <w:rsid w:val="00A40B21"/>
    <w:rsid w:val="00A40F82"/>
    <w:rsid w:val="00A44100"/>
    <w:rsid w:val="00A54270"/>
    <w:rsid w:val="00A54DBF"/>
    <w:rsid w:val="00A56DA7"/>
    <w:rsid w:val="00A62DE5"/>
    <w:rsid w:val="00A6711E"/>
    <w:rsid w:val="00A70A6E"/>
    <w:rsid w:val="00A71893"/>
    <w:rsid w:val="00A75EB4"/>
    <w:rsid w:val="00A87A87"/>
    <w:rsid w:val="00A92BF8"/>
    <w:rsid w:val="00A9369B"/>
    <w:rsid w:val="00A965B8"/>
    <w:rsid w:val="00AC78DB"/>
    <w:rsid w:val="00AD0B9F"/>
    <w:rsid w:val="00AD63E1"/>
    <w:rsid w:val="00AE1E5E"/>
    <w:rsid w:val="00AE313C"/>
    <w:rsid w:val="00AE7613"/>
    <w:rsid w:val="00AF5AC3"/>
    <w:rsid w:val="00B00BDA"/>
    <w:rsid w:val="00B07F3F"/>
    <w:rsid w:val="00B111DC"/>
    <w:rsid w:val="00B277D6"/>
    <w:rsid w:val="00B3094F"/>
    <w:rsid w:val="00B37897"/>
    <w:rsid w:val="00B37E0D"/>
    <w:rsid w:val="00B53ECC"/>
    <w:rsid w:val="00B610E9"/>
    <w:rsid w:val="00B61D09"/>
    <w:rsid w:val="00B6532F"/>
    <w:rsid w:val="00B67489"/>
    <w:rsid w:val="00B67BB9"/>
    <w:rsid w:val="00B744D9"/>
    <w:rsid w:val="00B7660E"/>
    <w:rsid w:val="00B80F95"/>
    <w:rsid w:val="00B8388C"/>
    <w:rsid w:val="00B97371"/>
    <w:rsid w:val="00BA0324"/>
    <w:rsid w:val="00BA0D42"/>
    <w:rsid w:val="00BB693D"/>
    <w:rsid w:val="00BC1DB9"/>
    <w:rsid w:val="00BC24BB"/>
    <w:rsid w:val="00BC666F"/>
    <w:rsid w:val="00BC76AA"/>
    <w:rsid w:val="00BD032F"/>
    <w:rsid w:val="00BD22D9"/>
    <w:rsid w:val="00BF0458"/>
    <w:rsid w:val="00C0232F"/>
    <w:rsid w:val="00C158A4"/>
    <w:rsid w:val="00C2206C"/>
    <w:rsid w:val="00C2462F"/>
    <w:rsid w:val="00C273E7"/>
    <w:rsid w:val="00C275AA"/>
    <w:rsid w:val="00C419ED"/>
    <w:rsid w:val="00C521CC"/>
    <w:rsid w:val="00C534CE"/>
    <w:rsid w:val="00C5457D"/>
    <w:rsid w:val="00C61590"/>
    <w:rsid w:val="00C622EB"/>
    <w:rsid w:val="00C647FD"/>
    <w:rsid w:val="00C7080F"/>
    <w:rsid w:val="00C84502"/>
    <w:rsid w:val="00C91E39"/>
    <w:rsid w:val="00C93DC4"/>
    <w:rsid w:val="00C955E1"/>
    <w:rsid w:val="00C95C21"/>
    <w:rsid w:val="00CA4F1B"/>
    <w:rsid w:val="00CB467B"/>
    <w:rsid w:val="00CB6B97"/>
    <w:rsid w:val="00CB7089"/>
    <w:rsid w:val="00CC0FEE"/>
    <w:rsid w:val="00CC63B7"/>
    <w:rsid w:val="00CC6ED1"/>
    <w:rsid w:val="00CD3B8E"/>
    <w:rsid w:val="00CE24E1"/>
    <w:rsid w:val="00CE5DB8"/>
    <w:rsid w:val="00CF4E20"/>
    <w:rsid w:val="00CF5AF3"/>
    <w:rsid w:val="00D016C9"/>
    <w:rsid w:val="00D03FF6"/>
    <w:rsid w:val="00D053A1"/>
    <w:rsid w:val="00D20541"/>
    <w:rsid w:val="00D25639"/>
    <w:rsid w:val="00D35EC3"/>
    <w:rsid w:val="00D3666E"/>
    <w:rsid w:val="00D5022E"/>
    <w:rsid w:val="00D51853"/>
    <w:rsid w:val="00D52252"/>
    <w:rsid w:val="00D548AE"/>
    <w:rsid w:val="00D5628A"/>
    <w:rsid w:val="00D62C96"/>
    <w:rsid w:val="00D63A4C"/>
    <w:rsid w:val="00D727F5"/>
    <w:rsid w:val="00D733AB"/>
    <w:rsid w:val="00D738E9"/>
    <w:rsid w:val="00D751ED"/>
    <w:rsid w:val="00D7576A"/>
    <w:rsid w:val="00D82730"/>
    <w:rsid w:val="00D83747"/>
    <w:rsid w:val="00D84B34"/>
    <w:rsid w:val="00D9532F"/>
    <w:rsid w:val="00DA1B03"/>
    <w:rsid w:val="00DB1E85"/>
    <w:rsid w:val="00DB308F"/>
    <w:rsid w:val="00DB57DC"/>
    <w:rsid w:val="00DC16D8"/>
    <w:rsid w:val="00DD1AB1"/>
    <w:rsid w:val="00DD438C"/>
    <w:rsid w:val="00DE52BD"/>
    <w:rsid w:val="00DF1514"/>
    <w:rsid w:val="00DF1877"/>
    <w:rsid w:val="00DF7257"/>
    <w:rsid w:val="00E33392"/>
    <w:rsid w:val="00E3532B"/>
    <w:rsid w:val="00E404FB"/>
    <w:rsid w:val="00E417C1"/>
    <w:rsid w:val="00E43F4F"/>
    <w:rsid w:val="00E44C06"/>
    <w:rsid w:val="00E56DB7"/>
    <w:rsid w:val="00E637D7"/>
    <w:rsid w:val="00E63A4A"/>
    <w:rsid w:val="00E73622"/>
    <w:rsid w:val="00E74B58"/>
    <w:rsid w:val="00E76305"/>
    <w:rsid w:val="00E839CC"/>
    <w:rsid w:val="00E94D85"/>
    <w:rsid w:val="00EA18B6"/>
    <w:rsid w:val="00EA1DAE"/>
    <w:rsid w:val="00EA4C09"/>
    <w:rsid w:val="00EA517C"/>
    <w:rsid w:val="00EA7DCB"/>
    <w:rsid w:val="00EB05FC"/>
    <w:rsid w:val="00EC1F91"/>
    <w:rsid w:val="00EC3CF7"/>
    <w:rsid w:val="00ED2AB1"/>
    <w:rsid w:val="00ED7904"/>
    <w:rsid w:val="00EE0E7D"/>
    <w:rsid w:val="00EF0620"/>
    <w:rsid w:val="00EF38D5"/>
    <w:rsid w:val="00F1284C"/>
    <w:rsid w:val="00F22F0C"/>
    <w:rsid w:val="00F348FD"/>
    <w:rsid w:val="00F411E1"/>
    <w:rsid w:val="00F45807"/>
    <w:rsid w:val="00F467F4"/>
    <w:rsid w:val="00F52C65"/>
    <w:rsid w:val="00F6174B"/>
    <w:rsid w:val="00F64075"/>
    <w:rsid w:val="00F704EF"/>
    <w:rsid w:val="00F707D3"/>
    <w:rsid w:val="00F73F37"/>
    <w:rsid w:val="00F74808"/>
    <w:rsid w:val="00F77794"/>
    <w:rsid w:val="00F847DC"/>
    <w:rsid w:val="00F96FBD"/>
    <w:rsid w:val="00FA1EF2"/>
    <w:rsid w:val="00FA41AB"/>
    <w:rsid w:val="00FB57A6"/>
    <w:rsid w:val="00FB6058"/>
    <w:rsid w:val="00FB70A5"/>
    <w:rsid w:val="00FC12A8"/>
    <w:rsid w:val="00FC1324"/>
    <w:rsid w:val="00FC1BCA"/>
    <w:rsid w:val="00FC4A81"/>
    <w:rsid w:val="00FC4E47"/>
    <w:rsid w:val="00FC6B61"/>
    <w:rsid w:val="00FC739D"/>
    <w:rsid w:val="00FD4782"/>
    <w:rsid w:val="00FD484E"/>
    <w:rsid w:val="00FD593B"/>
    <w:rsid w:val="00FD5C93"/>
    <w:rsid w:val="00FF22BA"/>
    <w:rsid w:val="00FF484E"/>
    <w:rsid w:val="00FF6DA0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DCD6B6"/>
  <w15:chartTrackingRefBased/>
  <w15:docId w15:val="{817F9947-81D4-47ED-A489-EA6BCE37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00C"/>
  </w:style>
  <w:style w:type="paragraph" w:styleId="1">
    <w:name w:val="heading 1"/>
    <w:basedOn w:val="a"/>
    <w:next w:val="a"/>
    <w:link w:val="10"/>
    <w:uiPriority w:val="9"/>
    <w:qFormat/>
    <w:rsid w:val="00EC3CF7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C3CF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C3CF7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EC3CF7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5">
    <w:name w:val="heading 5"/>
    <w:basedOn w:val="a"/>
    <w:next w:val="a"/>
    <w:link w:val="50"/>
    <w:uiPriority w:val="9"/>
    <w:unhideWhenUsed/>
    <w:qFormat/>
    <w:rsid w:val="00EC3CF7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6">
    <w:name w:val="heading 6"/>
    <w:basedOn w:val="a"/>
    <w:next w:val="a"/>
    <w:link w:val="60"/>
    <w:uiPriority w:val="9"/>
    <w:unhideWhenUsed/>
    <w:qFormat/>
    <w:rsid w:val="00EC3CF7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3CF7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3CF7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3CF7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6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5A6EBA"/>
  </w:style>
  <w:style w:type="paragraph" w:styleId="a5">
    <w:name w:val="footer"/>
    <w:basedOn w:val="a"/>
    <w:link w:val="a6"/>
    <w:uiPriority w:val="99"/>
    <w:unhideWhenUsed/>
    <w:rsid w:val="005A6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5A6EBA"/>
  </w:style>
  <w:style w:type="table" w:styleId="a7">
    <w:name w:val="Table Grid"/>
    <w:basedOn w:val="a1"/>
    <w:uiPriority w:val="39"/>
    <w:rsid w:val="007F0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64C29"/>
    <w:pPr>
      <w:ind w:left="720"/>
      <w:contextualSpacing/>
    </w:pPr>
    <w:rPr>
      <w:rFonts w:cs="Cordia New"/>
      <w:szCs w:val="28"/>
    </w:rPr>
  </w:style>
  <w:style w:type="character" w:styleId="a9">
    <w:name w:val="Hyperlink"/>
    <w:basedOn w:val="a0"/>
    <w:uiPriority w:val="99"/>
    <w:unhideWhenUsed/>
    <w:rsid w:val="00977664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977664"/>
    <w:rPr>
      <w:color w:val="605E5C"/>
      <w:shd w:val="clear" w:color="auto" w:fill="E1DFDD"/>
    </w:rPr>
  </w:style>
  <w:style w:type="paragraph" w:styleId="ab">
    <w:name w:val="Revision"/>
    <w:hidden/>
    <w:uiPriority w:val="99"/>
    <w:semiHidden/>
    <w:rsid w:val="00F704EF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795B53"/>
    <w:pPr>
      <w:spacing w:after="0" w:line="240" w:lineRule="auto"/>
    </w:pPr>
    <w:rPr>
      <w:rFonts w:ascii="Segoe UI" w:hAnsi="Segoe UI" w:cs="Angsana New"/>
      <w:sz w:val="18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795B53"/>
    <w:rPr>
      <w:rFonts w:ascii="Segoe UI" w:hAnsi="Segoe UI" w:cs="Angsana New"/>
      <w:sz w:val="18"/>
      <w:szCs w:val="22"/>
    </w:rPr>
  </w:style>
  <w:style w:type="character" w:styleId="ae">
    <w:name w:val="FollowedHyperlink"/>
    <w:basedOn w:val="a0"/>
    <w:uiPriority w:val="99"/>
    <w:semiHidden/>
    <w:unhideWhenUsed/>
    <w:rsid w:val="00A3128E"/>
    <w:rPr>
      <w:color w:val="800080" w:themeColor="followedHyperlink"/>
      <w:u w:val="single"/>
    </w:rPr>
  </w:style>
  <w:style w:type="character" w:customStyle="1" w:styleId="10">
    <w:name w:val="หัวเรื่อง 1 อักขระ"/>
    <w:basedOn w:val="a0"/>
    <w:link w:val="1"/>
    <w:uiPriority w:val="9"/>
    <w:rsid w:val="00EC3CF7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20">
    <w:name w:val="หัวเรื่อง 2 อักขระ"/>
    <w:basedOn w:val="a0"/>
    <w:link w:val="2"/>
    <w:uiPriority w:val="9"/>
    <w:rsid w:val="00EC3CF7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30">
    <w:name w:val="หัวเรื่อง 3 อักขระ"/>
    <w:basedOn w:val="a0"/>
    <w:link w:val="3"/>
    <w:uiPriority w:val="9"/>
    <w:rsid w:val="00EC3CF7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40">
    <w:name w:val="หัวเรื่อง 4 อักขระ"/>
    <w:basedOn w:val="a0"/>
    <w:link w:val="4"/>
    <w:uiPriority w:val="9"/>
    <w:rsid w:val="00EC3CF7"/>
    <w:rPr>
      <w:rFonts w:asciiTheme="majorHAnsi" w:eastAsiaTheme="majorEastAsia" w:hAnsiTheme="majorHAnsi" w:cstheme="majorBidi"/>
      <w:caps/>
    </w:rPr>
  </w:style>
  <w:style w:type="character" w:customStyle="1" w:styleId="50">
    <w:name w:val="หัวเรื่อง 5 อักขระ"/>
    <w:basedOn w:val="a0"/>
    <w:link w:val="5"/>
    <w:uiPriority w:val="9"/>
    <w:rsid w:val="00EC3CF7"/>
    <w:rPr>
      <w:rFonts w:asciiTheme="majorHAnsi" w:eastAsiaTheme="majorEastAsia" w:hAnsiTheme="majorHAnsi" w:cstheme="majorBidi"/>
      <w:i/>
      <w:iCs/>
      <w:caps/>
    </w:rPr>
  </w:style>
  <w:style w:type="character" w:customStyle="1" w:styleId="60">
    <w:name w:val="หัวเรื่อง 6 อักขระ"/>
    <w:basedOn w:val="a0"/>
    <w:link w:val="6"/>
    <w:uiPriority w:val="9"/>
    <w:rsid w:val="00EC3CF7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EC3CF7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EC3CF7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EC3CF7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af">
    <w:name w:val="caption"/>
    <w:basedOn w:val="a"/>
    <w:next w:val="a"/>
    <w:uiPriority w:val="35"/>
    <w:semiHidden/>
    <w:unhideWhenUsed/>
    <w:qFormat/>
    <w:rsid w:val="00EC3CF7"/>
    <w:pPr>
      <w:spacing w:line="240" w:lineRule="auto"/>
    </w:pPr>
    <w:rPr>
      <w:b/>
      <w:bCs/>
      <w:smallCaps/>
      <w:color w:val="595959" w:themeColor="text1" w:themeTint="A6"/>
    </w:rPr>
  </w:style>
  <w:style w:type="paragraph" w:styleId="af0">
    <w:name w:val="Title"/>
    <w:basedOn w:val="a"/>
    <w:next w:val="a"/>
    <w:link w:val="af1"/>
    <w:uiPriority w:val="10"/>
    <w:qFormat/>
    <w:rsid w:val="00EC3CF7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af1">
    <w:name w:val="ชื่อเรื่อง อักขระ"/>
    <w:basedOn w:val="a0"/>
    <w:link w:val="af0"/>
    <w:uiPriority w:val="10"/>
    <w:rsid w:val="00EC3CF7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af2">
    <w:name w:val="Subtitle"/>
    <w:basedOn w:val="a"/>
    <w:next w:val="a"/>
    <w:link w:val="af3"/>
    <w:uiPriority w:val="11"/>
    <w:qFormat/>
    <w:rsid w:val="00EC3CF7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af3">
    <w:name w:val="ชื่อเรื่องรอง อักขระ"/>
    <w:basedOn w:val="a0"/>
    <w:link w:val="af2"/>
    <w:uiPriority w:val="11"/>
    <w:rsid w:val="00EC3CF7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af4">
    <w:name w:val="Strong"/>
    <w:basedOn w:val="a0"/>
    <w:uiPriority w:val="22"/>
    <w:qFormat/>
    <w:rsid w:val="00EC3CF7"/>
    <w:rPr>
      <w:b/>
      <w:bCs/>
    </w:rPr>
  </w:style>
  <w:style w:type="character" w:styleId="af5">
    <w:name w:val="Emphasis"/>
    <w:basedOn w:val="a0"/>
    <w:uiPriority w:val="20"/>
    <w:qFormat/>
    <w:rsid w:val="00EC3CF7"/>
    <w:rPr>
      <w:i/>
      <w:iCs/>
    </w:rPr>
  </w:style>
  <w:style w:type="paragraph" w:styleId="af6">
    <w:name w:val="No Spacing"/>
    <w:uiPriority w:val="1"/>
    <w:qFormat/>
    <w:rsid w:val="00EC3CF7"/>
    <w:pPr>
      <w:spacing w:after="0" w:line="240" w:lineRule="auto"/>
    </w:pPr>
  </w:style>
  <w:style w:type="paragraph" w:styleId="af7">
    <w:name w:val="Quote"/>
    <w:basedOn w:val="a"/>
    <w:next w:val="a"/>
    <w:link w:val="af8"/>
    <w:uiPriority w:val="29"/>
    <w:qFormat/>
    <w:rsid w:val="00EC3CF7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af8">
    <w:name w:val="คำอ้างอิง อักขระ"/>
    <w:basedOn w:val="a0"/>
    <w:link w:val="af7"/>
    <w:uiPriority w:val="29"/>
    <w:rsid w:val="00EC3CF7"/>
    <w:rPr>
      <w:rFonts w:asciiTheme="majorHAnsi" w:eastAsiaTheme="majorEastAsia" w:hAnsiTheme="majorHAnsi" w:cstheme="majorBidi"/>
      <w:sz w:val="25"/>
      <w:szCs w:val="25"/>
    </w:rPr>
  </w:style>
  <w:style w:type="paragraph" w:styleId="af9">
    <w:name w:val="Intense Quote"/>
    <w:basedOn w:val="a"/>
    <w:next w:val="a"/>
    <w:link w:val="afa"/>
    <w:uiPriority w:val="30"/>
    <w:qFormat/>
    <w:rsid w:val="00EC3CF7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afa">
    <w:name w:val="ทำให้คำอ้างอิงเป็นสีเข้มขึ้น อักขระ"/>
    <w:basedOn w:val="a0"/>
    <w:link w:val="af9"/>
    <w:uiPriority w:val="30"/>
    <w:rsid w:val="00EC3CF7"/>
    <w:rPr>
      <w:color w:val="404040" w:themeColor="text1" w:themeTint="BF"/>
      <w:sz w:val="32"/>
      <w:szCs w:val="32"/>
    </w:rPr>
  </w:style>
  <w:style w:type="character" w:styleId="afb">
    <w:name w:val="Subtle Emphasis"/>
    <w:basedOn w:val="a0"/>
    <w:uiPriority w:val="19"/>
    <w:qFormat/>
    <w:rsid w:val="00EC3CF7"/>
    <w:rPr>
      <w:i/>
      <w:iCs/>
      <w:color w:val="595959" w:themeColor="text1" w:themeTint="A6"/>
    </w:rPr>
  </w:style>
  <w:style w:type="character" w:styleId="afc">
    <w:name w:val="Intense Emphasis"/>
    <w:basedOn w:val="a0"/>
    <w:uiPriority w:val="21"/>
    <w:qFormat/>
    <w:rsid w:val="00EC3CF7"/>
    <w:rPr>
      <w:b/>
      <w:bCs/>
      <w:i/>
      <w:iCs/>
    </w:rPr>
  </w:style>
  <w:style w:type="character" w:styleId="afd">
    <w:name w:val="Subtle Reference"/>
    <w:basedOn w:val="a0"/>
    <w:uiPriority w:val="31"/>
    <w:qFormat/>
    <w:rsid w:val="00EC3CF7"/>
    <w:rPr>
      <w:smallCaps/>
      <w:color w:val="404040" w:themeColor="text1" w:themeTint="BF"/>
      <w:u w:val="single" w:color="7F7F7F" w:themeColor="text1" w:themeTint="80"/>
    </w:rPr>
  </w:style>
  <w:style w:type="character" w:styleId="afe">
    <w:name w:val="Intense Reference"/>
    <w:basedOn w:val="a0"/>
    <w:uiPriority w:val="32"/>
    <w:qFormat/>
    <w:rsid w:val="00EC3CF7"/>
    <w:rPr>
      <w:b/>
      <w:bCs/>
      <w:caps w:val="0"/>
      <w:smallCaps/>
      <w:color w:val="auto"/>
      <w:spacing w:val="3"/>
      <w:u w:val="single"/>
    </w:rPr>
  </w:style>
  <w:style w:type="character" w:styleId="aff">
    <w:name w:val="Book Title"/>
    <w:basedOn w:val="a0"/>
    <w:uiPriority w:val="33"/>
    <w:qFormat/>
    <w:rsid w:val="00EC3CF7"/>
    <w:rPr>
      <w:b/>
      <w:bCs/>
      <w:smallCaps/>
      <w:spacing w:val="7"/>
    </w:rPr>
  </w:style>
  <w:style w:type="paragraph" w:styleId="aff0">
    <w:name w:val="TOC Heading"/>
    <w:basedOn w:val="1"/>
    <w:next w:val="a"/>
    <w:uiPriority w:val="39"/>
    <w:semiHidden/>
    <w:unhideWhenUsed/>
    <w:qFormat/>
    <w:rsid w:val="00EC3CF7"/>
    <w:pPr>
      <w:outlineLvl w:val="9"/>
    </w:pPr>
  </w:style>
  <w:style w:type="character" w:styleId="aff1">
    <w:name w:val="annotation reference"/>
    <w:basedOn w:val="a0"/>
    <w:uiPriority w:val="99"/>
    <w:semiHidden/>
    <w:unhideWhenUsed/>
    <w:rsid w:val="00161CE3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161CE3"/>
    <w:pPr>
      <w:spacing w:line="240" w:lineRule="auto"/>
    </w:pPr>
    <w:rPr>
      <w:rFonts w:cs="Angsana New"/>
      <w:sz w:val="20"/>
      <w:szCs w:val="25"/>
    </w:rPr>
  </w:style>
  <w:style w:type="character" w:customStyle="1" w:styleId="aff3">
    <w:name w:val="ข้อความข้อคิดเห็น อักขระ"/>
    <w:basedOn w:val="a0"/>
    <w:link w:val="aff2"/>
    <w:uiPriority w:val="99"/>
    <w:semiHidden/>
    <w:rsid w:val="00161CE3"/>
    <w:rPr>
      <w:rFonts w:cs="Angsana New"/>
      <w:sz w:val="20"/>
      <w:szCs w:val="25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161CE3"/>
    <w:rPr>
      <w:b/>
      <w:bCs/>
    </w:rPr>
  </w:style>
  <w:style w:type="character" w:customStyle="1" w:styleId="aff5">
    <w:name w:val="ชื่อเรื่องของข้อคิดเห็น อักขระ"/>
    <w:basedOn w:val="aff3"/>
    <w:link w:val="aff4"/>
    <w:uiPriority w:val="99"/>
    <w:semiHidden/>
    <w:rsid w:val="00161CE3"/>
    <w:rPr>
      <w:rFonts w:cs="Angsana New"/>
      <w:b/>
      <w:bCs/>
      <w:sz w:val="20"/>
      <w:szCs w:val="25"/>
    </w:rPr>
  </w:style>
  <w:style w:type="paragraph" w:customStyle="1" w:styleId="Default">
    <w:name w:val="Default"/>
    <w:rsid w:val="001A2DF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catarfevents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ffice@arfrow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Facet">
  <a:themeElements>
    <a:clrScheme name="Office 2007 - 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CA8CD-1572-4CF9-B4AF-32A95069D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Kikky B.</dc:creator>
  <cp:keywords/>
  <dc:description/>
  <cp:lastModifiedBy>PC1</cp:lastModifiedBy>
  <cp:revision>5</cp:revision>
  <cp:lastPrinted>2025-01-27T07:54:00Z</cp:lastPrinted>
  <dcterms:created xsi:type="dcterms:W3CDTF">2025-02-19T14:42:00Z</dcterms:created>
  <dcterms:modified xsi:type="dcterms:W3CDTF">2025-02-19T15:22:00Z</dcterms:modified>
</cp:coreProperties>
</file>